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EB11B" w14:textId="23ADB48E" w:rsidR="005C0A0F" w:rsidRPr="006E7A46" w:rsidRDefault="006E7A46" w:rsidP="005C0A0F">
      <w:pPr>
        <w:pStyle w:val="KeinLeerraum"/>
        <w:jc w:val="both"/>
        <w:rPr>
          <w:b/>
          <w:bCs/>
        </w:rPr>
      </w:pPr>
      <w:r w:rsidRPr="006E7A46">
        <w:rPr>
          <w:b/>
          <w:bCs/>
        </w:rPr>
        <w:t>1.    Grunddaten zur Person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1985"/>
        <w:gridCol w:w="2551"/>
      </w:tblGrid>
      <w:tr w:rsidR="00B72137" w:rsidRPr="005C0A0F" w14:paraId="6F6970A1" w14:textId="77777777" w:rsidTr="00EF66F7">
        <w:trPr>
          <w:trHeight w:val="191"/>
        </w:trPr>
        <w:tc>
          <w:tcPr>
            <w:tcW w:w="4531" w:type="dxa"/>
          </w:tcPr>
          <w:p w14:paraId="4EEE20AF" w14:textId="0C3372CF" w:rsidR="00B72137" w:rsidRPr="005C0A0F" w:rsidRDefault="00B72137" w:rsidP="005C0A0F">
            <w:pPr>
              <w:pStyle w:val="KeinLeerraum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C0A0F">
              <w:rPr>
                <w:b/>
                <w:bCs/>
                <w:i/>
                <w:iCs/>
                <w:sz w:val="20"/>
                <w:szCs w:val="20"/>
              </w:rPr>
              <w:t xml:space="preserve">Personal-Nr. </w:t>
            </w:r>
          </w:p>
        </w:tc>
        <w:tc>
          <w:tcPr>
            <w:tcW w:w="4536" w:type="dxa"/>
            <w:gridSpan w:val="2"/>
            <w:vMerge w:val="restart"/>
            <w:tcBorders>
              <w:top w:val="nil"/>
              <w:right w:val="nil"/>
            </w:tcBorders>
          </w:tcPr>
          <w:p w14:paraId="2068CC11" w14:textId="77777777" w:rsidR="00B72137" w:rsidRPr="005C0A0F" w:rsidRDefault="00B72137" w:rsidP="005C0A0F">
            <w:pPr>
              <w:pStyle w:val="KeinLeerraum"/>
              <w:jc w:val="both"/>
              <w:rPr>
                <w:sz w:val="20"/>
                <w:szCs w:val="20"/>
              </w:rPr>
            </w:pPr>
          </w:p>
        </w:tc>
      </w:tr>
      <w:tr w:rsidR="00B72137" w14:paraId="58FEE528" w14:textId="77777777" w:rsidTr="00B92B46">
        <w:trPr>
          <w:trHeight w:val="365"/>
        </w:trPr>
        <w:tc>
          <w:tcPr>
            <w:tcW w:w="4531" w:type="dxa"/>
            <w:shd w:val="clear" w:color="auto" w:fill="F2F2F2" w:themeFill="background1" w:themeFillShade="F2"/>
          </w:tcPr>
          <w:sdt>
            <w:sdtPr>
              <w:rPr>
                <w:sz w:val="18"/>
                <w:szCs w:val="18"/>
              </w:rPr>
              <w:id w:val="-2085367312"/>
              <w:placeholder>
                <w:docPart w:val="08D9227A544442CEA51EDD1371C4AD71"/>
              </w:placeholder>
              <w:showingPlcHdr/>
              <w:text/>
            </w:sdtPr>
            <w:sdtEndPr/>
            <w:sdtContent>
              <w:p w14:paraId="47C4049A" w14:textId="2A03E576" w:rsidR="00B72137" w:rsidRPr="005C0A0F" w:rsidRDefault="00B72137" w:rsidP="005C0A0F">
                <w:pPr>
                  <w:pStyle w:val="KeinLeerraum"/>
                  <w:jc w:val="both"/>
                  <w:rPr>
                    <w:sz w:val="18"/>
                    <w:szCs w:val="18"/>
                  </w:rPr>
                </w:pPr>
                <w:r w:rsidRPr="00B84BA1">
                  <w:rPr>
                    <w:rStyle w:val="Platzhaltertext"/>
                    <w:sz w:val="18"/>
                    <w:szCs w:val="18"/>
                  </w:rPr>
                  <w:t>wird vom WRZ RH vergeben</w:t>
                </w:r>
              </w:p>
            </w:sdtContent>
          </w:sdt>
        </w:tc>
        <w:tc>
          <w:tcPr>
            <w:tcW w:w="4536" w:type="dxa"/>
            <w:gridSpan w:val="2"/>
            <w:vMerge/>
            <w:tcBorders>
              <w:right w:val="nil"/>
            </w:tcBorders>
          </w:tcPr>
          <w:p w14:paraId="45F166BB" w14:textId="77777777" w:rsidR="00B72137" w:rsidRDefault="00B72137" w:rsidP="005C0A0F">
            <w:pPr>
              <w:pStyle w:val="KeinLeerraum"/>
              <w:jc w:val="both"/>
            </w:pPr>
          </w:p>
        </w:tc>
      </w:tr>
      <w:tr w:rsidR="00B72137" w:rsidRPr="005C0A0F" w14:paraId="50334072" w14:textId="43D0AAA1" w:rsidTr="00B72137">
        <w:tc>
          <w:tcPr>
            <w:tcW w:w="6516" w:type="dxa"/>
            <w:gridSpan w:val="2"/>
          </w:tcPr>
          <w:p w14:paraId="6B219765" w14:textId="0E05E1EF" w:rsidR="00B72137" w:rsidRPr="005C0A0F" w:rsidRDefault="00B72137" w:rsidP="00EF66F7">
            <w:pPr>
              <w:pStyle w:val="KeinLeerraum"/>
              <w:tabs>
                <w:tab w:val="left" w:pos="1784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5C0A0F">
              <w:rPr>
                <w:b/>
                <w:bCs/>
                <w:i/>
                <w:iCs/>
                <w:sz w:val="20"/>
                <w:szCs w:val="20"/>
              </w:rPr>
              <w:t>Name, Vorname</w:t>
            </w:r>
            <w:r w:rsidR="00EF66F7">
              <w:rPr>
                <w:b/>
                <w:bCs/>
                <w:i/>
                <w:iCs/>
                <w:sz w:val="20"/>
                <w:szCs w:val="20"/>
              </w:rPr>
              <w:tab/>
            </w:r>
          </w:p>
          <w:sdt>
            <w:sdtPr>
              <w:rPr>
                <w:rStyle w:val="Hervorgehoben"/>
              </w:rPr>
              <w:id w:val="2079245016"/>
              <w:placeholder>
                <w:docPart w:val="6C06CF392E084D0E8A87EFCCE6D00DF0"/>
              </w:placeholder>
              <w:showingPlcHdr/>
              <w:text/>
            </w:sdtPr>
            <w:sdtEndPr>
              <w:rPr>
                <w:rStyle w:val="Absatz-Standardschriftart"/>
                <w:b w:val="0"/>
                <w:sz w:val="20"/>
                <w:szCs w:val="20"/>
              </w:rPr>
            </w:sdtEndPr>
            <w:sdtContent>
              <w:p w14:paraId="3F663CB2" w14:textId="27ECB152" w:rsidR="00B72137" w:rsidRPr="005C0A0F" w:rsidRDefault="00D6601B" w:rsidP="005C0A0F">
                <w:pPr>
                  <w:pStyle w:val="KeinLeerraum"/>
                  <w:jc w:val="both"/>
                  <w:rPr>
                    <w:sz w:val="20"/>
                    <w:szCs w:val="20"/>
                  </w:rPr>
                </w:pPr>
                <w:r w:rsidRPr="00474DC9">
                  <w:t>Klicken oder tippen Sie hier, um Text einzugeben.</w:t>
                </w:r>
              </w:p>
            </w:sdtContent>
          </w:sdt>
        </w:tc>
        <w:tc>
          <w:tcPr>
            <w:tcW w:w="2551" w:type="dxa"/>
          </w:tcPr>
          <w:p w14:paraId="15907554" w14:textId="77777777" w:rsidR="00B72137" w:rsidRDefault="00B72137" w:rsidP="00B72137">
            <w:pPr>
              <w:pStyle w:val="KeinLeerraum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Geburtsdatum</w:t>
            </w:r>
          </w:p>
          <w:sdt>
            <w:sdtPr>
              <w:rPr>
                <w:sz w:val="20"/>
                <w:szCs w:val="20"/>
              </w:rPr>
              <w:id w:val="-398821899"/>
              <w:placeholder>
                <w:docPart w:val="A09904E4A4514A9A8C3DAD2719A9C290"/>
              </w:placeholder>
              <w:showingPlcHdr/>
              <w:date w:fullDate="2022-02-17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14:paraId="372ECD56" w14:textId="32AEEF5B" w:rsidR="00B72137" w:rsidRPr="00B72137" w:rsidRDefault="00B72137" w:rsidP="00B72137">
                <w:pPr>
                  <w:pStyle w:val="KeinLeerraum"/>
                  <w:jc w:val="both"/>
                  <w:rPr>
                    <w:sz w:val="20"/>
                    <w:szCs w:val="20"/>
                  </w:rPr>
                </w:pPr>
                <w:r w:rsidRPr="00B84BA1">
                  <w:rPr>
                    <w:rStyle w:val="Platzhaltertext"/>
                    <w:sz w:val="18"/>
                    <w:szCs w:val="18"/>
                  </w:rPr>
                  <w:t>Klicken oder tippen Sie, um ein Datum einzugeben.</w:t>
                </w:r>
              </w:p>
            </w:sdtContent>
          </w:sdt>
        </w:tc>
      </w:tr>
      <w:tr w:rsidR="00B72137" w:rsidRPr="005C0A0F" w14:paraId="77FF1A21" w14:textId="3C545ACE" w:rsidTr="00B72137">
        <w:tc>
          <w:tcPr>
            <w:tcW w:w="4531" w:type="dxa"/>
          </w:tcPr>
          <w:p w14:paraId="2A45CE9F" w14:textId="77777777" w:rsidR="00B72137" w:rsidRDefault="00B72137" w:rsidP="00B72137">
            <w:pPr>
              <w:pStyle w:val="KeinLeerraum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Straße und Hausnummer</w:t>
            </w:r>
          </w:p>
          <w:sdt>
            <w:sdtPr>
              <w:rPr>
                <w:sz w:val="20"/>
                <w:szCs w:val="20"/>
              </w:rPr>
              <w:id w:val="554514385"/>
              <w:placeholder>
                <w:docPart w:val="73417E32A2E3402897621FDEBEFC3A12"/>
              </w:placeholder>
              <w:showingPlcHdr/>
              <w:text/>
            </w:sdtPr>
            <w:sdtEndPr/>
            <w:sdtContent>
              <w:p w14:paraId="3B56476E" w14:textId="57324B90" w:rsidR="00B72137" w:rsidRPr="00B72137" w:rsidRDefault="000B5F97" w:rsidP="00BD0360">
                <w:pPr>
                  <w:pStyle w:val="KeinLeerraum"/>
                  <w:jc w:val="both"/>
                  <w:rPr>
                    <w:sz w:val="20"/>
                    <w:szCs w:val="20"/>
                  </w:rPr>
                </w:pPr>
                <w:r w:rsidRPr="000B5F97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4536" w:type="dxa"/>
            <w:gridSpan w:val="2"/>
          </w:tcPr>
          <w:p w14:paraId="21E12EE7" w14:textId="77777777" w:rsidR="00B72137" w:rsidRDefault="00B72137" w:rsidP="00B72137">
            <w:pPr>
              <w:pStyle w:val="KeinLeerraum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PLZ und Ort</w:t>
            </w:r>
          </w:p>
          <w:sdt>
            <w:sdtPr>
              <w:rPr>
                <w:sz w:val="20"/>
                <w:szCs w:val="20"/>
              </w:rPr>
              <w:id w:val="-1381932854"/>
              <w:placeholder>
                <w:docPart w:val="6E8A56CF76BD4EB0A4257B666251A174"/>
              </w:placeholder>
              <w:showingPlcHdr/>
              <w:text/>
            </w:sdtPr>
            <w:sdtEndPr/>
            <w:sdtContent>
              <w:p w14:paraId="0B2C74B8" w14:textId="3E33554F" w:rsidR="00B72137" w:rsidRPr="00B72137" w:rsidRDefault="00B72137" w:rsidP="00B72137">
                <w:pPr>
                  <w:pStyle w:val="KeinLeerraum"/>
                  <w:jc w:val="both"/>
                  <w:rPr>
                    <w:sz w:val="20"/>
                    <w:szCs w:val="20"/>
                  </w:rPr>
                </w:pPr>
                <w:r w:rsidRPr="00B84BA1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B72137" w:rsidRPr="005C0A0F" w14:paraId="60D3CFBB" w14:textId="250A23C2" w:rsidTr="006E7A46">
        <w:trPr>
          <w:trHeight w:val="400"/>
        </w:trPr>
        <w:tc>
          <w:tcPr>
            <w:tcW w:w="4531" w:type="dxa"/>
          </w:tcPr>
          <w:p w14:paraId="53F3F8FB" w14:textId="08FDA93F" w:rsidR="00B72137" w:rsidRDefault="00B72137" w:rsidP="00B72137">
            <w:pPr>
              <w:pStyle w:val="KeinLeerraum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Telefon und Handy privat </w:t>
            </w:r>
          </w:p>
          <w:sdt>
            <w:sdtPr>
              <w:rPr>
                <w:sz w:val="20"/>
                <w:szCs w:val="20"/>
              </w:rPr>
              <w:id w:val="43732906"/>
              <w:placeholder>
                <w:docPart w:val="A17558D43D8E440D961183E2BF005818"/>
              </w:placeholder>
              <w:showingPlcHdr/>
              <w:text/>
            </w:sdtPr>
            <w:sdtEndPr/>
            <w:sdtContent>
              <w:p w14:paraId="1BA177AC" w14:textId="75CF3F07" w:rsidR="00B72137" w:rsidRPr="00B72137" w:rsidRDefault="006E7A46" w:rsidP="00B72137">
                <w:pPr>
                  <w:pStyle w:val="KeinLeerraum"/>
                  <w:jc w:val="both"/>
                  <w:rPr>
                    <w:sz w:val="20"/>
                    <w:szCs w:val="20"/>
                  </w:rPr>
                </w:pPr>
                <w:r w:rsidRPr="00B84BA1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4536" w:type="dxa"/>
            <w:gridSpan w:val="2"/>
          </w:tcPr>
          <w:p w14:paraId="03D1EBF8" w14:textId="77777777" w:rsidR="00B72137" w:rsidRDefault="00B72137" w:rsidP="006E7A46">
            <w:pPr>
              <w:pStyle w:val="KeinLeerraum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E-Mail privat</w:t>
            </w:r>
          </w:p>
          <w:sdt>
            <w:sdtPr>
              <w:rPr>
                <w:sz w:val="20"/>
                <w:szCs w:val="20"/>
              </w:rPr>
              <w:id w:val="1319921581"/>
              <w:placeholder>
                <w:docPart w:val="DE23EDD6EC3C45FEB6806A34DBF99F68"/>
              </w:placeholder>
              <w:showingPlcHdr/>
              <w:text/>
            </w:sdtPr>
            <w:sdtEndPr/>
            <w:sdtContent>
              <w:p w14:paraId="110A92E9" w14:textId="2946442B" w:rsidR="006E7A46" w:rsidRPr="006E7A46" w:rsidRDefault="006E7A46" w:rsidP="006E7A46">
                <w:pPr>
                  <w:pStyle w:val="KeinLeerraum"/>
                  <w:jc w:val="both"/>
                  <w:rPr>
                    <w:sz w:val="20"/>
                    <w:szCs w:val="20"/>
                  </w:rPr>
                </w:pPr>
                <w:r w:rsidRPr="00B84BA1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993AF3" w:rsidRPr="005C0A0F" w14:paraId="2AF75F2F" w14:textId="77777777" w:rsidTr="00E949A0">
        <w:trPr>
          <w:trHeight w:val="400"/>
        </w:trPr>
        <w:tc>
          <w:tcPr>
            <w:tcW w:w="9067" w:type="dxa"/>
            <w:gridSpan w:val="3"/>
          </w:tcPr>
          <w:p w14:paraId="4B096E11" w14:textId="5FE8A169" w:rsidR="00993AF3" w:rsidRDefault="003E5BC4" w:rsidP="006E7A46">
            <w:pPr>
              <w:pStyle w:val="KeinLeerraum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Schutzimpfung gegen </w:t>
            </w:r>
            <w:r w:rsidRPr="003E5BC4">
              <w:rPr>
                <w:i/>
                <w:iCs/>
                <w:sz w:val="14"/>
                <w:szCs w:val="14"/>
              </w:rPr>
              <w:t>(mit Vollschutz; Gültigkeit / Auffrischung ist eigenverantwortlich zu überwachen)</w:t>
            </w:r>
          </w:p>
          <w:p w14:paraId="754C6D96" w14:textId="0651A56B" w:rsidR="00993AF3" w:rsidRDefault="00CE41C5" w:rsidP="00993AF3">
            <w:pPr>
              <w:pStyle w:val="KeinLeerraum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157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AF3">
              <w:rPr>
                <w:sz w:val="18"/>
                <w:szCs w:val="18"/>
              </w:rPr>
              <w:t xml:space="preserve"> Covid-19  </w:t>
            </w:r>
            <w:sdt>
              <w:sdtPr>
                <w:rPr>
                  <w:sz w:val="18"/>
                  <w:szCs w:val="18"/>
                </w:rPr>
                <w:id w:val="837808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AF3">
              <w:rPr>
                <w:sz w:val="18"/>
                <w:szCs w:val="18"/>
              </w:rPr>
              <w:t xml:space="preserve"> </w:t>
            </w:r>
            <w:r w:rsidR="00993AF3" w:rsidRPr="00993AF3">
              <w:rPr>
                <w:sz w:val="18"/>
                <w:szCs w:val="18"/>
              </w:rPr>
              <w:t>Diphtherie</w:t>
            </w:r>
            <w:r w:rsidR="00993AF3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46415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AF3">
              <w:rPr>
                <w:sz w:val="18"/>
                <w:szCs w:val="18"/>
              </w:rPr>
              <w:t xml:space="preserve"> FSME  </w:t>
            </w:r>
            <w:sdt>
              <w:sdtPr>
                <w:rPr>
                  <w:sz w:val="18"/>
                  <w:szCs w:val="18"/>
                </w:rPr>
                <w:id w:val="68803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AF3">
              <w:rPr>
                <w:sz w:val="18"/>
                <w:szCs w:val="18"/>
              </w:rPr>
              <w:t xml:space="preserve"> Gelbfieber  </w:t>
            </w:r>
            <w:sdt>
              <w:sdtPr>
                <w:rPr>
                  <w:sz w:val="18"/>
                  <w:szCs w:val="18"/>
                </w:rPr>
                <w:id w:val="-179675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AF3">
              <w:rPr>
                <w:sz w:val="18"/>
                <w:szCs w:val="18"/>
              </w:rPr>
              <w:t xml:space="preserve"> </w:t>
            </w:r>
            <w:r w:rsidR="00993AF3" w:rsidRPr="00993AF3">
              <w:rPr>
                <w:sz w:val="18"/>
                <w:szCs w:val="18"/>
              </w:rPr>
              <w:t>Hepatitis A</w:t>
            </w:r>
            <w:r w:rsidR="00993AF3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827852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AF3">
              <w:rPr>
                <w:sz w:val="18"/>
                <w:szCs w:val="18"/>
              </w:rPr>
              <w:t xml:space="preserve"> </w:t>
            </w:r>
            <w:r w:rsidR="00993AF3" w:rsidRPr="00993AF3">
              <w:rPr>
                <w:sz w:val="18"/>
                <w:szCs w:val="18"/>
              </w:rPr>
              <w:t xml:space="preserve">Hepatitis </w:t>
            </w:r>
            <w:r w:rsidR="00993AF3">
              <w:rPr>
                <w:sz w:val="18"/>
                <w:szCs w:val="18"/>
              </w:rPr>
              <w:t xml:space="preserve">B  </w:t>
            </w:r>
            <w:sdt>
              <w:sdtPr>
                <w:rPr>
                  <w:sz w:val="18"/>
                  <w:szCs w:val="18"/>
                </w:rPr>
                <w:id w:val="14679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AF3">
              <w:rPr>
                <w:sz w:val="18"/>
                <w:szCs w:val="18"/>
              </w:rPr>
              <w:t xml:space="preserve"> Influenza  </w:t>
            </w:r>
            <w:sdt>
              <w:sdtPr>
                <w:rPr>
                  <w:sz w:val="18"/>
                  <w:szCs w:val="18"/>
                </w:rPr>
                <w:id w:val="165155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AF3">
              <w:rPr>
                <w:sz w:val="18"/>
                <w:szCs w:val="18"/>
              </w:rPr>
              <w:t xml:space="preserve"> </w:t>
            </w:r>
            <w:r w:rsidR="00993AF3" w:rsidRPr="00993AF3">
              <w:rPr>
                <w:sz w:val="18"/>
                <w:szCs w:val="18"/>
              </w:rPr>
              <w:t>Meningokokken</w:t>
            </w:r>
          </w:p>
          <w:p w14:paraId="01977886" w14:textId="1F26EB7A" w:rsidR="00993AF3" w:rsidRPr="00993AF3" w:rsidRDefault="00CE41C5" w:rsidP="00993AF3">
            <w:pPr>
              <w:pStyle w:val="KeinLeerraum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457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AF3">
              <w:rPr>
                <w:sz w:val="18"/>
                <w:szCs w:val="18"/>
              </w:rPr>
              <w:t xml:space="preserve"> </w:t>
            </w:r>
            <w:r w:rsidR="00993AF3" w:rsidRPr="00993AF3">
              <w:rPr>
                <w:sz w:val="18"/>
                <w:szCs w:val="18"/>
              </w:rPr>
              <w:t>Tetanus</w:t>
            </w:r>
            <w:r w:rsidR="00993AF3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74175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AF3">
              <w:rPr>
                <w:sz w:val="18"/>
                <w:szCs w:val="18"/>
              </w:rPr>
              <w:t xml:space="preserve"> </w:t>
            </w:r>
            <w:r w:rsidR="00993AF3" w:rsidRPr="00993AF3">
              <w:rPr>
                <w:sz w:val="18"/>
                <w:szCs w:val="18"/>
              </w:rPr>
              <w:t>Tollwut</w:t>
            </w:r>
            <w:r w:rsidR="00993AF3"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-273172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AF3">
              <w:rPr>
                <w:sz w:val="18"/>
                <w:szCs w:val="18"/>
              </w:rPr>
              <w:t xml:space="preserve"> </w:t>
            </w:r>
            <w:r w:rsidR="00993AF3" w:rsidRPr="00993AF3">
              <w:rPr>
                <w:sz w:val="18"/>
                <w:szCs w:val="18"/>
              </w:rPr>
              <w:t>Typhus</w:t>
            </w:r>
            <w:r w:rsidR="00993AF3">
              <w:rPr>
                <w:sz w:val="18"/>
                <w:szCs w:val="18"/>
              </w:rPr>
              <w:t xml:space="preserve"> </w:t>
            </w:r>
            <w:r w:rsidR="00993AF3" w:rsidRPr="00993AF3">
              <w:rPr>
                <w:sz w:val="18"/>
                <w:szCs w:val="18"/>
              </w:rPr>
              <w:t>Polio</w:t>
            </w:r>
            <w:r w:rsidR="00993AF3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1654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AF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993AF3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31360697"/>
                <w:placeholder>
                  <w:docPart w:val="D947D682295A495A8792655962C575C0"/>
                </w:placeholder>
                <w:showingPlcHdr/>
                <w:text/>
              </w:sdtPr>
              <w:sdtEndPr/>
              <w:sdtContent>
                <w:r w:rsidR="00993AF3" w:rsidRPr="00993AF3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sdtContent>
            </w:sdt>
          </w:p>
        </w:tc>
      </w:tr>
    </w:tbl>
    <w:p w14:paraId="6F02721B" w14:textId="59F463DB" w:rsidR="005C0A0F" w:rsidRDefault="005C0A0F" w:rsidP="005C0A0F">
      <w:pPr>
        <w:pStyle w:val="KeinLeerraum"/>
        <w:jc w:val="both"/>
      </w:pPr>
    </w:p>
    <w:p w14:paraId="0FA7B236" w14:textId="0A62B9CF" w:rsidR="006E7A46" w:rsidRPr="006E7A46" w:rsidRDefault="006E7A46" w:rsidP="005C0A0F">
      <w:pPr>
        <w:pStyle w:val="KeinLeerraum"/>
        <w:jc w:val="both"/>
        <w:rPr>
          <w:b/>
          <w:bCs/>
        </w:rPr>
      </w:pPr>
      <w:r w:rsidRPr="006E7A46">
        <w:rPr>
          <w:b/>
          <w:bCs/>
        </w:rPr>
        <w:t xml:space="preserve">2.    </w:t>
      </w:r>
      <w:r>
        <w:rPr>
          <w:b/>
          <w:bCs/>
        </w:rPr>
        <w:t>Arbeitgeber / Schule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6E7A46" w:rsidRPr="005C0A0F" w14:paraId="4EF2199E" w14:textId="77777777" w:rsidTr="006E7A46">
        <w:tc>
          <w:tcPr>
            <w:tcW w:w="9067" w:type="dxa"/>
            <w:gridSpan w:val="2"/>
          </w:tcPr>
          <w:p w14:paraId="32DDC232" w14:textId="0503D8CC" w:rsidR="006E7A46" w:rsidRPr="005C0A0F" w:rsidRDefault="006E7A46" w:rsidP="00D85AC1">
            <w:pPr>
              <w:pStyle w:val="KeinLeerraum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Firma</w:t>
            </w:r>
            <w:r w:rsidR="00C2776E">
              <w:rPr>
                <w:b/>
                <w:bCs/>
                <w:i/>
                <w:iCs/>
                <w:sz w:val="20"/>
                <w:szCs w:val="20"/>
              </w:rPr>
              <w:t xml:space="preserve"> / </w:t>
            </w:r>
            <w:r w:rsidR="00C2776E" w:rsidRPr="005C0A0F">
              <w:rPr>
                <w:b/>
                <w:bCs/>
                <w:i/>
                <w:iCs/>
                <w:sz w:val="20"/>
                <w:szCs w:val="20"/>
              </w:rPr>
              <w:t>Name</w:t>
            </w:r>
            <w:r w:rsidR="00C2776E">
              <w:rPr>
                <w:b/>
                <w:bCs/>
                <w:i/>
                <w:iCs/>
                <w:sz w:val="20"/>
                <w:szCs w:val="20"/>
              </w:rPr>
              <w:t xml:space="preserve"> der Schule</w:t>
            </w:r>
          </w:p>
          <w:sdt>
            <w:sdtPr>
              <w:rPr>
                <w:sz w:val="20"/>
                <w:szCs w:val="20"/>
              </w:rPr>
              <w:id w:val="1954593137"/>
              <w:placeholder>
                <w:docPart w:val="C1D411656AFA4611A50D54F9F65E6DB1"/>
              </w:placeholder>
              <w:showingPlcHdr/>
              <w:text/>
            </w:sdtPr>
            <w:sdtEndPr/>
            <w:sdtContent>
              <w:p w14:paraId="006FBA8E" w14:textId="77777777" w:rsidR="006E7A46" w:rsidRPr="005C0A0F" w:rsidRDefault="006E7A46" w:rsidP="00D85AC1">
                <w:pPr>
                  <w:pStyle w:val="KeinLeerraum"/>
                  <w:jc w:val="both"/>
                  <w:rPr>
                    <w:sz w:val="20"/>
                    <w:szCs w:val="20"/>
                  </w:rPr>
                </w:pPr>
                <w:r w:rsidRPr="00B84BA1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6E7A46" w:rsidRPr="005C0A0F" w14:paraId="2A70B505" w14:textId="77777777" w:rsidTr="00D85AC1">
        <w:tc>
          <w:tcPr>
            <w:tcW w:w="4531" w:type="dxa"/>
          </w:tcPr>
          <w:p w14:paraId="38CDA23C" w14:textId="77777777" w:rsidR="006E7A46" w:rsidRDefault="006E7A46" w:rsidP="00D85AC1">
            <w:pPr>
              <w:pStyle w:val="KeinLeerraum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Straße und Hausnummer</w:t>
            </w:r>
          </w:p>
          <w:sdt>
            <w:sdtPr>
              <w:rPr>
                <w:sz w:val="20"/>
                <w:szCs w:val="20"/>
              </w:rPr>
              <w:id w:val="835346976"/>
              <w:placeholder>
                <w:docPart w:val="D5BFB1F7066940E49D3B4453DE017469"/>
              </w:placeholder>
              <w:showingPlcHdr/>
              <w:text/>
            </w:sdtPr>
            <w:sdtEndPr/>
            <w:sdtContent>
              <w:p w14:paraId="43D5977C" w14:textId="77777777" w:rsidR="006E7A46" w:rsidRPr="00B72137" w:rsidRDefault="006E7A46" w:rsidP="00D85AC1">
                <w:pPr>
                  <w:pStyle w:val="KeinLeerraum"/>
                  <w:jc w:val="both"/>
                  <w:rPr>
                    <w:sz w:val="20"/>
                    <w:szCs w:val="20"/>
                  </w:rPr>
                </w:pPr>
                <w:r w:rsidRPr="00B84BA1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4536" w:type="dxa"/>
          </w:tcPr>
          <w:p w14:paraId="74215905" w14:textId="77777777" w:rsidR="006E7A46" w:rsidRDefault="006E7A46" w:rsidP="00D85AC1">
            <w:pPr>
              <w:pStyle w:val="KeinLeerraum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PLZ und Ort</w:t>
            </w:r>
          </w:p>
          <w:sdt>
            <w:sdtPr>
              <w:rPr>
                <w:sz w:val="20"/>
                <w:szCs w:val="20"/>
              </w:rPr>
              <w:id w:val="-1214272344"/>
              <w:placeholder>
                <w:docPart w:val="6C28A04CDF90412D9C3253A98EB2D0BE"/>
              </w:placeholder>
              <w:showingPlcHdr/>
              <w:text/>
            </w:sdtPr>
            <w:sdtEndPr/>
            <w:sdtContent>
              <w:p w14:paraId="3E610103" w14:textId="77777777" w:rsidR="006E7A46" w:rsidRPr="00B72137" w:rsidRDefault="006E7A46" w:rsidP="00D85AC1">
                <w:pPr>
                  <w:pStyle w:val="KeinLeerraum"/>
                  <w:jc w:val="both"/>
                  <w:rPr>
                    <w:sz w:val="20"/>
                    <w:szCs w:val="20"/>
                  </w:rPr>
                </w:pPr>
                <w:r w:rsidRPr="00B84BA1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  <w:tr w:rsidR="006E7A46" w:rsidRPr="005C0A0F" w14:paraId="2D56BC7F" w14:textId="77777777" w:rsidTr="00D85AC1">
        <w:trPr>
          <w:trHeight w:val="400"/>
        </w:trPr>
        <w:tc>
          <w:tcPr>
            <w:tcW w:w="4531" w:type="dxa"/>
          </w:tcPr>
          <w:p w14:paraId="40DD4DFE" w14:textId="566CEAA4" w:rsidR="006E7A46" w:rsidRDefault="006E7A46" w:rsidP="00D85AC1">
            <w:pPr>
              <w:pStyle w:val="KeinLeerraum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Telefon geschäftlich </w:t>
            </w:r>
          </w:p>
          <w:sdt>
            <w:sdtPr>
              <w:rPr>
                <w:sz w:val="20"/>
                <w:szCs w:val="20"/>
              </w:rPr>
              <w:id w:val="-2597005"/>
              <w:placeholder>
                <w:docPart w:val="B6F55AF9D1AF4C7E8F21EEB9701138EA"/>
              </w:placeholder>
              <w:showingPlcHdr/>
              <w:text/>
            </w:sdtPr>
            <w:sdtEndPr/>
            <w:sdtContent>
              <w:p w14:paraId="0505E690" w14:textId="77777777" w:rsidR="006E7A46" w:rsidRPr="00B72137" w:rsidRDefault="006E7A46" w:rsidP="00D85AC1">
                <w:pPr>
                  <w:pStyle w:val="KeinLeerraum"/>
                  <w:jc w:val="both"/>
                  <w:rPr>
                    <w:sz w:val="20"/>
                    <w:szCs w:val="20"/>
                  </w:rPr>
                </w:pPr>
                <w:r w:rsidRPr="00B84BA1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  <w:tc>
          <w:tcPr>
            <w:tcW w:w="4536" w:type="dxa"/>
          </w:tcPr>
          <w:p w14:paraId="4E6ADB42" w14:textId="2314AE06" w:rsidR="006E7A46" w:rsidRDefault="006E7A46" w:rsidP="00D85AC1">
            <w:pPr>
              <w:pStyle w:val="KeinLeerraum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E-Mail geschäftlich</w:t>
            </w:r>
          </w:p>
          <w:sdt>
            <w:sdtPr>
              <w:rPr>
                <w:sz w:val="20"/>
                <w:szCs w:val="20"/>
              </w:rPr>
              <w:id w:val="583577127"/>
              <w:placeholder>
                <w:docPart w:val="913E7C014201444997EB4349CF27525F"/>
              </w:placeholder>
              <w:showingPlcHdr/>
              <w:text/>
            </w:sdtPr>
            <w:sdtEndPr/>
            <w:sdtContent>
              <w:p w14:paraId="746A4E9C" w14:textId="77777777" w:rsidR="006E7A46" w:rsidRPr="006E7A46" w:rsidRDefault="006E7A46" w:rsidP="00D85AC1">
                <w:pPr>
                  <w:pStyle w:val="KeinLeerraum"/>
                  <w:jc w:val="both"/>
                  <w:rPr>
                    <w:sz w:val="20"/>
                    <w:szCs w:val="20"/>
                  </w:rPr>
                </w:pPr>
                <w:r w:rsidRPr="00B84BA1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</w:tc>
      </w:tr>
    </w:tbl>
    <w:p w14:paraId="5E4065F0" w14:textId="77777777" w:rsidR="006E7A46" w:rsidRDefault="006E7A46" w:rsidP="005C0A0F">
      <w:pPr>
        <w:pStyle w:val="KeinLeerraum"/>
        <w:jc w:val="both"/>
      </w:pPr>
    </w:p>
    <w:p w14:paraId="59213A8D" w14:textId="4437E68D" w:rsidR="00EF66F7" w:rsidRPr="006E7A46" w:rsidRDefault="00EF66F7" w:rsidP="00EF66F7">
      <w:pPr>
        <w:pStyle w:val="KeinLeerraum"/>
        <w:jc w:val="both"/>
        <w:rPr>
          <w:b/>
          <w:bCs/>
        </w:rPr>
      </w:pPr>
      <w:r>
        <w:rPr>
          <w:b/>
          <w:bCs/>
        </w:rPr>
        <w:t>3</w:t>
      </w:r>
      <w:r w:rsidRPr="006E7A46">
        <w:rPr>
          <w:b/>
          <w:bCs/>
        </w:rPr>
        <w:t xml:space="preserve">.    </w:t>
      </w:r>
      <w:r>
        <w:rPr>
          <w:b/>
          <w:bCs/>
        </w:rPr>
        <w:t>Organisationsdaten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4532"/>
        <w:gridCol w:w="2256"/>
        <w:gridCol w:w="2279"/>
      </w:tblGrid>
      <w:tr w:rsidR="00EF66F7" w:rsidRPr="005C0A0F" w14:paraId="7407234F" w14:textId="06249768" w:rsidTr="00EF66F7">
        <w:tc>
          <w:tcPr>
            <w:tcW w:w="4532" w:type="dxa"/>
          </w:tcPr>
          <w:p w14:paraId="27DA6BF3" w14:textId="5B13F260" w:rsidR="00EF66F7" w:rsidRDefault="00EF66F7" w:rsidP="00EF66F7">
            <w:pPr>
              <w:pStyle w:val="KeinLeerraum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Mitglied in</w:t>
            </w:r>
            <w:r w:rsidR="00C2776E">
              <w:rPr>
                <w:b/>
                <w:bCs/>
                <w:i/>
                <w:iCs/>
                <w:sz w:val="20"/>
                <w:szCs w:val="20"/>
              </w:rPr>
              <w:t xml:space="preserve"> der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8654BB">
              <w:rPr>
                <w:b/>
                <w:bCs/>
                <w:i/>
                <w:iCs/>
                <w:sz w:val="20"/>
                <w:szCs w:val="20"/>
              </w:rPr>
              <w:t xml:space="preserve">DLRG </w:t>
            </w:r>
            <w:r>
              <w:rPr>
                <w:b/>
                <w:bCs/>
                <w:i/>
                <w:iCs/>
                <w:sz w:val="20"/>
                <w:szCs w:val="20"/>
              </w:rPr>
              <w:t>Ortsgruppe</w:t>
            </w:r>
          </w:p>
          <w:sdt>
            <w:sdtPr>
              <w:rPr>
                <w:sz w:val="20"/>
                <w:szCs w:val="20"/>
              </w:rPr>
              <w:id w:val="463858047"/>
              <w:placeholder>
                <w:docPart w:val="0B4CC8FA90E440199E37ED4F7777EF8C"/>
              </w:placeholder>
              <w:showingPlcHdr/>
              <w:dropDownList>
                <w:listItem w:value="Wählen Sie ein Element aus."/>
                <w:listItem w:displayText="Bad Salzig" w:value="Bad Salzig"/>
                <w:listItem w:displayText="Boppard" w:value="Boppard"/>
                <w:listItem w:displayText="Rheinböllen" w:value="Rheinböllen"/>
                <w:listItem w:displayText="Simmern" w:value="Simmern"/>
              </w:dropDownList>
            </w:sdtPr>
            <w:sdtEndPr/>
            <w:sdtContent>
              <w:p w14:paraId="4AECA873" w14:textId="20DED08A" w:rsidR="00EF66F7" w:rsidRPr="005C0A0F" w:rsidRDefault="00EF66F7" w:rsidP="00EF66F7">
                <w:pPr>
                  <w:pStyle w:val="KeinLeerraum"/>
                  <w:jc w:val="both"/>
                  <w:rPr>
                    <w:sz w:val="20"/>
                    <w:szCs w:val="20"/>
                  </w:rPr>
                </w:pPr>
                <w:r w:rsidRPr="00B84BA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sdtContent>
          </w:sdt>
        </w:tc>
        <w:tc>
          <w:tcPr>
            <w:tcW w:w="4535" w:type="dxa"/>
            <w:gridSpan w:val="2"/>
          </w:tcPr>
          <w:p w14:paraId="76DB8D1A" w14:textId="25645D91" w:rsidR="00EF66F7" w:rsidRPr="007B7977" w:rsidRDefault="007B797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7B7977">
              <w:rPr>
                <w:b/>
                <w:bCs/>
                <w:i/>
                <w:iCs/>
                <w:sz w:val="20"/>
                <w:szCs w:val="20"/>
              </w:rPr>
              <w:t>Einheit</w:t>
            </w:r>
          </w:p>
          <w:p w14:paraId="44D13112" w14:textId="1F6515E4" w:rsidR="00EF66F7" w:rsidRPr="005C0A0F" w:rsidRDefault="007B7977" w:rsidP="00D85AC1">
            <w:pPr>
              <w:pStyle w:val="KeinLeerraum"/>
              <w:jc w:val="both"/>
              <w:rPr>
                <w:sz w:val="20"/>
                <w:szCs w:val="20"/>
              </w:rPr>
            </w:pPr>
            <w:r w:rsidRPr="00C2776E">
              <w:rPr>
                <w:rStyle w:val="Platzhaltertext"/>
                <w:color w:val="000000" w:themeColor="text1"/>
                <w:sz w:val="18"/>
                <w:szCs w:val="18"/>
              </w:rPr>
              <w:t>Wasserrettungszug Rhein-Hunsrück</w:t>
            </w:r>
          </w:p>
        </w:tc>
      </w:tr>
      <w:tr w:rsidR="0011420F" w:rsidRPr="005C0A0F" w14:paraId="3E367B57" w14:textId="51CC60D7" w:rsidTr="00FF4C8D">
        <w:trPr>
          <w:trHeight w:val="232"/>
        </w:trPr>
        <w:tc>
          <w:tcPr>
            <w:tcW w:w="4532" w:type="dxa"/>
            <w:vMerge w:val="restart"/>
          </w:tcPr>
          <w:p w14:paraId="0E263653" w14:textId="77777777" w:rsidR="0011420F" w:rsidRDefault="0011420F" w:rsidP="00A22C4E">
            <w:pPr>
              <w:pStyle w:val="KeinLeerraum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Teileinheit</w:t>
            </w:r>
          </w:p>
          <w:sdt>
            <w:sdtPr>
              <w:rPr>
                <w:sz w:val="20"/>
                <w:szCs w:val="20"/>
              </w:rPr>
              <w:id w:val="1353228717"/>
              <w:placeholder>
                <w:docPart w:val="9F6152E8BD1745059C2C567FB62C0897"/>
              </w:placeholder>
              <w:showingPlcHdr/>
              <w:dropDownList>
                <w:listItem w:value="Wählen Sie ein Element aus."/>
                <w:listItem w:displayText="Führungs-/Zugtrupp" w:value="Führungs-/Zugtrupp"/>
                <w:listItem w:displayText="Führungsunterstützungstrupp" w:value="Führungsunterstützungstrupp"/>
                <w:listItem w:displayText="Bootstrupp 1 (Bad Salzig)" w:value="Bootstrupp 1 (Bad Salzig)"/>
                <w:listItem w:displayText="Bootstrupp 2 (Boppard)" w:value="Bootstrupp 2 (Boppard)"/>
                <w:listItem w:displayText="Strömungsrettertrupp 1 (Simmern)" w:value="Strömungsrettertrupp 1 (Simmern)"/>
                <w:listItem w:displayText="Strömungsrettertrupp 2 (Simmern)" w:value="Strömungsrettertrupp 2 (Simmern)"/>
              </w:dropDownList>
            </w:sdtPr>
            <w:sdtEndPr/>
            <w:sdtContent>
              <w:p w14:paraId="66941A95" w14:textId="77777777" w:rsidR="00A22C4E" w:rsidRDefault="00A22C4E" w:rsidP="00A22C4E">
                <w:pPr>
                  <w:pStyle w:val="KeinLeerraum"/>
                  <w:jc w:val="both"/>
                  <w:rPr>
                    <w:sz w:val="20"/>
                    <w:szCs w:val="20"/>
                  </w:rPr>
                </w:pPr>
                <w:r w:rsidRPr="00B84BA1">
                  <w:rPr>
                    <w:rStyle w:val="Platzhaltertext"/>
                    <w:sz w:val="18"/>
                    <w:szCs w:val="18"/>
                  </w:rPr>
                  <w:t>Wählen Sie ein Element aus.</w:t>
                </w:r>
              </w:p>
            </w:sdtContent>
          </w:sdt>
          <w:p w14:paraId="31B5C335" w14:textId="5F3EFABE" w:rsidR="00A22C4E" w:rsidRPr="00A22C4E" w:rsidRDefault="00A22C4E" w:rsidP="00A22C4E">
            <w:pPr>
              <w:pStyle w:val="KeinLeerraum"/>
              <w:jc w:val="both"/>
              <w:rPr>
                <w:sz w:val="18"/>
                <w:szCs w:val="18"/>
              </w:rPr>
            </w:pPr>
          </w:p>
        </w:tc>
        <w:tc>
          <w:tcPr>
            <w:tcW w:w="4535" w:type="dxa"/>
            <w:gridSpan w:val="2"/>
            <w:tcBorders>
              <w:bottom w:val="nil"/>
            </w:tcBorders>
          </w:tcPr>
          <w:p w14:paraId="28AC07C0" w14:textId="6B89A30A" w:rsidR="0011420F" w:rsidRPr="00B84BA1" w:rsidRDefault="0011420F" w:rsidP="0011420F">
            <w:pPr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Qualifikation</w:t>
            </w:r>
            <w:r w:rsidR="00274B18">
              <w:rPr>
                <w:b/>
                <w:bCs/>
                <w:i/>
                <w:iCs/>
                <w:sz w:val="20"/>
                <w:szCs w:val="20"/>
              </w:rPr>
              <w:t>en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E5BC4">
              <w:rPr>
                <w:i/>
                <w:iCs/>
                <w:sz w:val="14"/>
                <w:szCs w:val="14"/>
              </w:rPr>
              <w:t>(</w:t>
            </w:r>
            <w:r>
              <w:rPr>
                <w:i/>
                <w:iCs/>
                <w:sz w:val="14"/>
                <w:szCs w:val="14"/>
              </w:rPr>
              <w:t>ggf. auf Rückseite ergänzen</w:t>
            </w:r>
            <w:r w:rsidR="00274B18">
              <w:rPr>
                <w:i/>
                <w:iCs/>
                <w:sz w:val="14"/>
                <w:szCs w:val="14"/>
              </w:rPr>
              <w:t>)</w:t>
            </w:r>
          </w:p>
        </w:tc>
      </w:tr>
      <w:tr w:rsidR="0011420F" w:rsidRPr="005C0A0F" w14:paraId="272F77E6" w14:textId="77777777" w:rsidTr="00FF4C8D">
        <w:trPr>
          <w:trHeight w:val="1556"/>
        </w:trPr>
        <w:tc>
          <w:tcPr>
            <w:tcW w:w="4532" w:type="dxa"/>
            <w:vMerge/>
          </w:tcPr>
          <w:p w14:paraId="3BC63AE1" w14:textId="77777777" w:rsidR="0011420F" w:rsidRDefault="0011420F" w:rsidP="00EF66F7">
            <w:pPr>
              <w:pStyle w:val="KeinLeerraum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56" w:type="dxa"/>
            <w:tcBorders>
              <w:top w:val="nil"/>
            </w:tcBorders>
          </w:tcPr>
          <w:p w14:paraId="3A26ECB7" w14:textId="77777777" w:rsidR="0011420F" w:rsidRDefault="00CE41C5" w:rsidP="00C277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9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420F">
              <w:rPr>
                <w:sz w:val="18"/>
                <w:szCs w:val="18"/>
              </w:rPr>
              <w:t xml:space="preserve"> Bootsführer</w:t>
            </w:r>
          </w:p>
          <w:p w14:paraId="0254003A" w14:textId="77777777" w:rsidR="0011420F" w:rsidRDefault="00CE41C5" w:rsidP="00C277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096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420F">
              <w:rPr>
                <w:sz w:val="18"/>
                <w:szCs w:val="18"/>
              </w:rPr>
              <w:t xml:space="preserve"> Drohnensteuerer</w:t>
            </w:r>
          </w:p>
          <w:p w14:paraId="6B995914" w14:textId="77777777" w:rsidR="0011420F" w:rsidRDefault="00CE41C5" w:rsidP="00C277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9350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420F">
              <w:rPr>
                <w:sz w:val="18"/>
                <w:szCs w:val="18"/>
              </w:rPr>
              <w:t xml:space="preserve"> Fachberater</w:t>
            </w:r>
          </w:p>
          <w:p w14:paraId="74FB5451" w14:textId="77777777" w:rsidR="0011420F" w:rsidRDefault="00CE41C5" w:rsidP="00C277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54633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420F">
              <w:rPr>
                <w:sz w:val="18"/>
                <w:szCs w:val="18"/>
              </w:rPr>
              <w:t xml:space="preserve"> Führungshilfskraft (EL-U)</w:t>
            </w:r>
          </w:p>
          <w:p w14:paraId="68DEA886" w14:textId="77777777" w:rsidR="0011420F" w:rsidRDefault="00CE41C5" w:rsidP="00C277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75388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420F">
              <w:rPr>
                <w:sz w:val="18"/>
                <w:szCs w:val="18"/>
              </w:rPr>
              <w:t xml:space="preserve"> Helfer KatS</w:t>
            </w:r>
          </w:p>
          <w:p w14:paraId="40F41BAF" w14:textId="77777777" w:rsidR="0011420F" w:rsidRDefault="00CE41C5" w:rsidP="00C277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34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420F">
              <w:rPr>
                <w:sz w:val="18"/>
                <w:szCs w:val="18"/>
              </w:rPr>
              <w:t xml:space="preserve"> Sanitätshelfer (San A)</w:t>
            </w:r>
          </w:p>
          <w:p w14:paraId="3ECDAEAB" w14:textId="77777777" w:rsidR="0011420F" w:rsidRDefault="00CE41C5" w:rsidP="00073C10">
            <w:pPr>
              <w:rPr>
                <w:b/>
                <w:bCs/>
                <w:i/>
                <w:iCs/>
                <w:sz w:val="20"/>
                <w:szCs w:val="20"/>
              </w:rPr>
            </w:pPr>
            <w:sdt>
              <w:sdtPr>
                <w:rPr>
                  <w:sz w:val="18"/>
                  <w:szCs w:val="18"/>
                </w:rPr>
                <w:id w:val="-141554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420F">
              <w:rPr>
                <w:sz w:val="18"/>
                <w:szCs w:val="18"/>
              </w:rPr>
              <w:t xml:space="preserve"> Sanitäter (San B)</w:t>
            </w:r>
          </w:p>
        </w:tc>
        <w:tc>
          <w:tcPr>
            <w:tcW w:w="2279" w:type="dxa"/>
            <w:tcBorders>
              <w:top w:val="nil"/>
            </w:tcBorders>
          </w:tcPr>
          <w:p w14:paraId="45F56405" w14:textId="77777777" w:rsidR="0011420F" w:rsidRDefault="00CE41C5" w:rsidP="00C277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1082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420F">
              <w:rPr>
                <w:sz w:val="18"/>
                <w:szCs w:val="18"/>
              </w:rPr>
              <w:t xml:space="preserve"> Strömungsretter 1</w:t>
            </w:r>
          </w:p>
          <w:p w14:paraId="720AEF14" w14:textId="77777777" w:rsidR="0011420F" w:rsidRDefault="00CE41C5" w:rsidP="00C277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1254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420F">
              <w:rPr>
                <w:sz w:val="18"/>
                <w:szCs w:val="18"/>
              </w:rPr>
              <w:t xml:space="preserve"> Strömungsretter 2</w:t>
            </w:r>
          </w:p>
          <w:p w14:paraId="2882B53F" w14:textId="77777777" w:rsidR="0011420F" w:rsidRDefault="00CE41C5" w:rsidP="00C277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458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420F">
              <w:rPr>
                <w:sz w:val="18"/>
                <w:szCs w:val="18"/>
              </w:rPr>
              <w:t xml:space="preserve"> Strömungsretter Technik</w:t>
            </w:r>
          </w:p>
          <w:p w14:paraId="397009C7" w14:textId="77777777" w:rsidR="0011420F" w:rsidRDefault="00CE41C5" w:rsidP="00C277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96009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420F">
              <w:rPr>
                <w:sz w:val="18"/>
                <w:szCs w:val="18"/>
              </w:rPr>
              <w:t xml:space="preserve"> Wasserretter  </w:t>
            </w:r>
          </w:p>
          <w:p w14:paraId="1A33F39B" w14:textId="77777777" w:rsidR="0011420F" w:rsidRDefault="00CE41C5" w:rsidP="00C2776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236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420F">
              <w:rPr>
                <w:sz w:val="18"/>
                <w:szCs w:val="18"/>
              </w:rPr>
              <w:t xml:space="preserve"> Truppführer</w:t>
            </w:r>
          </w:p>
          <w:p w14:paraId="561552C1" w14:textId="77777777" w:rsidR="0011420F" w:rsidRDefault="00CE41C5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9576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420F">
              <w:rPr>
                <w:sz w:val="18"/>
                <w:szCs w:val="18"/>
              </w:rPr>
              <w:t xml:space="preserve"> Gruppenführer</w:t>
            </w:r>
          </w:p>
          <w:p w14:paraId="73B2A34B" w14:textId="77777777" w:rsidR="0011420F" w:rsidRDefault="00CE41C5" w:rsidP="00073C10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1311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0F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1420F">
              <w:rPr>
                <w:sz w:val="18"/>
                <w:szCs w:val="18"/>
              </w:rPr>
              <w:t xml:space="preserve"> Zugführer</w:t>
            </w:r>
          </w:p>
        </w:tc>
      </w:tr>
    </w:tbl>
    <w:p w14:paraId="0E9A3210" w14:textId="77777777" w:rsidR="00840CB7" w:rsidRDefault="00840CB7" w:rsidP="005C0A0F">
      <w:pPr>
        <w:pStyle w:val="KeinLeerraum"/>
        <w:jc w:val="both"/>
      </w:pPr>
    </w:p>
    <w:p w14:paraId="0DE4E45A" w14:textId="00C5CAA3" w:rsidR="007E7578" w:rsidRPr="00CA3864" w:rsidRDefault="005C0A0F" w:rsidP="005C0A0F">
      <w:pPr>
        <w:pStyle w:val="KeinLeerraum"/>
        <w:jc w:val="both"/>
        <w:rPr>
          <w:sz w:val="20"/>
          <w:szCs w:val="20"/>
        </w:rPr>
      </w:pPr>
      <w:r w:rsidRPr="00CA3864">
        <w:rPr>
          <w:sz w:val="20"/>
          <w:szCs w:val="20"/>
        </w:rPr>
        <w:t xml:space="preserve">Ich erkläre mich bereit, im Sinne des Landesgesetzes über den Brandschutz, die Allgemeine Hilfe und den Katastrophenschutz (LBKG) des Landes Rheinland-Pfalz freiwillig auf eine unbestimmte Zeit in der </w:t>
      </w:r>
      <w:r w:rsidR="00130D2A">
        <w:rPr>
          <w:sz w:val="20"/>
          <w:szCs w:val="20"/>
        </w:rPr>
        <w:t xml:space="preserve">überörtlichen </w:t>
      </w:r>
      <w:r w:rsidRPr="00CA3864">
        <w:rPr>
          <w:sz w:val="20"/>
          <w:szCs w:val="20"/>
        </w:rPr>
        <w:t>Allgemeinen Hilfe / dem Katastrophenschutz mitzuwirken</w:t>
      </w:r>
      <w:r w:rsidR="00CA3864">
        <w:rPr>
          <w:sz w:val="20"/>
          <w:szCs w:val="20"/>
        </w:rPr>
        <w:t xml:space="preserve"> und</w:t>
      </w:r>
      <w:r w:rsidRPr="00CA3864">
        <w:rPr>
          <w:sz w:val="20"/>
          <w:szCs w:val="20"/>
        </w:rPr>
        <w:t xml:space="preserve"> an Ausbildungsveranstaltungen teilzunehmen</w:t>
      </w:r>
      <w:r w:rsidR="00CA3864">
        <w:rPr>
          <w:sz w:val="20"/>
          <w:szCs w:val="20"/>
        </w:rPr>
        <w:t xml:space="preserve">. </w:t>
      </w:r>
      <w:r w:rsidRPr="00CA3864">
        <w:rPr>
          <w:sz w:val="20"/>
          <w:szCs w:val="20"/>
        </w:rPr>
        <w:t>Mit der Aufnahme meiner Daten in die Verwaltungssoftware der Kreisverwaltung (MP-Feuer Personal)</w:t>
      </w:r>
      <w:r w:rsidR="0066282C">
        <w:rPr>
          <w:sz w:val="20"/>
          <w:szCs w:val="20"/>
        </w:rPr>
        <w:t xml:space="preserve"> sowie meiner </w:t>
      </w:r>
      <w:proofErr w:type="gramStart"/>
      <w:r w:rsidR="0066282C">
        <w:rPr>
          <w:sz w:val="20"/>
          <w:szCs w:val="20"/>
        </w:rPr>
        <w:t>E-Mail Adresse</w:t>
      </w:r>
      <w:proofErr w:type="gramEnd"/>
      <w:r w:rsidR="0066282C">
        <w:rPr>
          <w:sz w:val="20"/>
          <w:szCs w:val="20"/>
        </w:rPr>
        <w:t xml:space="preserve"> in die Alarmierungssoftware </w:t>
      </w:r>
      <w:r w:rsidR="00130D2A">
        <w:rPr>
          <w:sz w:val="20"/>
          <w:szCs w:val="20"/>
        </w:rPr>
        <w:t>(</w:t>
      </w:r>
      <w:r w:rsidR="0066282C">
        <w:rPr>
          <w:sz w:val="20"/>
          <w:szCs w:val="20"/>
        </w:rPr>
        <w:t>GroupAlarm</w:t>
      </w:r>
      <w:r w:rsidR="00130D2A">
        <w:rPr>
          <w:sz w:val="20"/>
          <w:szCs w:val="20"/>
        </w:rPr>
        <w:t>)</w:t>
      </w:r>
      <w:r w:rsidRPr="00CA3864">
        <w:rPr>
          <w:sz w:val="20"/>
          <w:szCs w:val="20"/>
        </w:rPr>
        <w:t xml:space="preserve"> bin ich einverstanden.</w:t>
      </w:r>
    </w:p>
    <w:p w14:paraId="6D4148F0" w14:textId="2F6B3370" w:rsidR="00840CB7" w:rsidRPr="00CA3864" w:rsidRDefault="00840CB7" w:rsidP="005C0A0F">
      <w:pPr>
        <w:pStyle w:val="KeinLeerraum"/>
        <w:jc w:val="both"/>
        <w:rPr>
          <w:sz w:val="20"/>
          <w:szCs w:val="20"/>
        </w:rPr>
      </w:pPr>
    </w:p>
    <w:p w14:paraId="72D692A0" w14:textId="0EA692DA" w:rsidR="00840CB7" w:rsidRPr="00CA3864" w:rsidRDefault="00840CB7" w:rsidP="00840CB7">
      <w:pPr>
        <w:pStyle w:val="KeinLeerraum"/>
        <w:jc w:val="both"/>
        <w:rPr>
          <w:sz w:val="20"/>
          <w:szCs w:val="20"/>
        </w:rPr>
      </w:pPr>
      <w:r w:rsidRPr="00CA3864">
        <w:rPr>
          <w:sz w:val="20"/>
          <w:szCs w:val="20"/>
        </w:rPr>
        <w:t>Bei Beendigung meiner Mitwirkung verpflichte ich mich zur Rückgabe aller erhaltenen Bekleidungs- bzw. Ausrüstungsgegenstände. Die Rückgabe erfolgt vollständig und in einwandfreiem Zustand.</w:t>
      </w:r>
    </w:p>
    <w:p w14:paraId="208B83A5" w14:textId="4FCC7EEA" w:rsidR="00943E25" w:rsidRDefault="00A92DD9" w:rsidP="00840CB7">
      <w:pPr>
        <w:pStyle w:val="KeinLeerraum"/>
        <w:jc w:val="both"/>
      </w:pPr>
      <w:r w:rsidRPr="00A92DD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40C825" wp14:editId="7E452644">
                <wp:simplePos x="0" y="0"/>
                <wp:positionH relativeFrom="column">
                  <wp:posOffset>-1855786</wp:posOffset>
                </wp:positionH>
                <wp:positionV relativeFrom="paragraph">
                  <wp:posOffset>256858</wp:posOffset>
                </wp:positionV>
                <wp:extent cx="3265200" cy="198000"/>
                <wp:effectExtent l="0" t="9208" r="2223" b="2222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265200" cy="19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5141F" w14:textId="1C5324B0" w:rsidR="00A92DD9" w:rsidRPr="00885D7D" w:rsidRDefault="00A92DD9" w:rsidP="00A92DD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Verpflichtungserklärung Allg. </w:t>
                            </w:r>
                            <w:r w:rsidRPr="0092000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Hilfe / </w:t>
                            </w:r>
                            <w:proofErr w:type="gramStart"/>
                            <w:r w:rsidRPr="0092000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KatS </w:t>
                            </w:r>
                            <w:r w:rsidRPr="0092000C">
                              <w:rPr>
                                <w:sz w:val="12"/>
                                <w:szCs w:val="12"/>
                              </w:rPr>
                              <w:t xml:space="preserve"> ©</w:t>
                            </w:r>
                            <w:proofErr w:type="gramEnd"/>
                            <w:r w:rsidRPr="0092000C"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92000C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DLRG Bad Salzig e.V.  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02</w:t>
                            </w:r>
                            <w:r w:rsidRPr="005D605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/202</w:t>
                            </w: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2</w:t>
                            </w:r>
                          </w:p>
                          <w:p w14:paraId="547EFCAF" w14:textId="2F93BC5D" w:rsidR="00A92DD9" w:rsidRDefault="00A92D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0C82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46.1pt;margin-top:20.25pt;width:257.1pt;height:15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" stroked="f">
                <v:textbox>
                  <w:txbxContent>
                    <w:p w14:paraId="4C45141F" w14:textId="1C5324B0" w:rsidR="00A92DD9" w:rsidRPr="00885D7D" w:rsidRDefault="00A92DD9" w:rsidP="00A92DD9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Verpflichtungserklärung Allg. </w:t>
                      </w:r>
                      <w:r w:rsidRPr="0092000C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Hilfe / </w:t>
                      </w:r>
                      <w:proofErr w:type="gramStart"/>
                      <w:r w:rsidRPr="0092000C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KatS </w:t>
                      </w:r>
                      <w:r w:rsidRPr="0092000C">
                        <w:rPr>
                          <w:sz w:val="12"/>
                          <w:szCs w:val="12"/>
                        </w:rPr>
                        <w:t xml:space="preserve"> ©</w:t>
                      </w:r>
                      <w:proofErr w:type="gramEnd"/>
                      <w:r w:rsidRPr="0092000C"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Pr="0092000C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DLRG Bad Salzig e.V.  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02</w:t>
                      </w:r>
                      <w:r w:rsidRPr="005D605D">
                        <w:rPr>
                          <w:rFonts w:ascii="Arial" w:hAnsi="Arial" w:cs="Arial"/>
                          <w:sz w:val="12"/>
                          <w:szCs w:val="12"/>
                        </w:rPr>
                        <w:t>/202</w:t>
                      </w: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2</w:t>
                      </w:r>
                    </w:p>
                    <w:p w14:paraId="547EFCAF" w14:textId="2F93BC5D" w:rsidR="00A92DD9" w:rsidRDefault="00A92DD9"/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3E25" w14:paraId="7FEC23C8" w14:textId="77777777" w:rsidTr="00943E25">
        <w:tc>
          <w:tcPr>
            <w:tcW w:w="4531" w:type="dxa"/>
          </w:tcPr>
          <w:p w14:paraId="7E18BD11" w14:textId="232D7B2C" w:rsidR="0092000C" w:rsidRDefault="0092000C" w:rsidP="0092000C">
            <w:pPr>
              <w:pStyle w:val="KeinLeerraum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22DB0D32" w14:textId="77777777" w:rsidR="0092000C" w:rsidRPr="007770FD" w:rsidRDefault="0092000C" w:rsidP="0092000C">
            <w:pPr>
              <w:pStyle w:val="KeinLeerraum"/>
              <w:jc w:val="both"/>
              <w:rPr>
                <w:sz w:val="18"/>
                <w:szCs w:val="18"/>
              </w:rPr>
            </w:pPr>
          </w:p>
          <w:p w14:paraId="161A2007" w14:textId="77777777" w:rsidR="0092000C" w:rsidRDefault="0092000C" w:rsidP="0092000C">
            <w:pPr>
              <w:pStyle w:val="KeinLeerraum"/>
              <w:jc w:val="both"/>
            </w:pPr>
          </w:p>
          <w:sdt>
            <w:sdtPr>
              <w:id w:val="-1973587681"/>
              <w:placeholder>
                <w:docPart w:val="39F0524EC2F44070BAA156F2B6FD7C6C"/>
              </w:placeholder>
              <w:showingPlcHdr/>
              <w:text/>
            </w:sdtPr>
            <w:sdtEndPr/>
            <w:sdtContent>
              <w:p w14:paraId="034B60EC" w14:textId="77777777" w:rsidR="0092000C" w:rsidRDefault="0092000C" w:rsidP="0092000C">
                <w:pPr>
                  <w:pStyle w:val="KeinLeerraum"/>
                  <w:jc w:val="both"/>
                </w:pPr>
                <w:r w:rsidRPr="00943E25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  <w:p w14:paraId="7DD32CFA" w14:textId="6BF13D89" w:rsidR="00943E25" w:rsidRDefault="0092000C" w:rsidP="0092000C">
            <w:pPr>
              <w:pStyle w:val="KeinLeerraum"/>
              <w:jc w:val="both"/>
            </w:pPr>
            <w:r w:rsidRPr="007770FD">
              <w:rPr>
                <w:sz w:val="18"/>
                <w:szCs w:val="18"/>
              </w:rPr>
              <w:t xml:space="preserve">Datum u. Unterschrift </w:t>
            </w:r>
            <w:r>
              <w:rPr>
                <w:sz w:val="18"/>
                <w:szCs w:val="18"/>
              </w:rPr>
              <w:t>des Helfers</w:t>
            </w:r>
          </w:p>
        </w:tc>
        <w:tc>
          <w:tcPr>
            <w:tcW w:w="4531" w:type="dxa"/>
          </w:tcPr>
          <w:p w14:paraId="2DDC3C1F" w14:textId="0E6D5842" w:rsidR="00943E25" w:rsidRPr="007770FD" w:rsidRDefault="00943E25" w:rsidP="00840CB7">
            <w:pPr>
              <w:pStyle w:val="KeinLeerraum"/>
              <w:jc w:val="both"/>
              <w:rPr>
                <w:sz w:val="18"/>
                <w:szCs w:val="18"/>
              </w:rPr>
            </w:pPr>
            <w:r w:rsidRPr="007770FD">
              <w:rPr>
                <w:sz w:val="18"/>
                <w:szCs w:val="18"/>
              </w:rPr>
              <w:t>Wir bestätigen die Angaben und stimmen einer Mitwirkung in der Allg. Hilfe / dem KatS zu.</w:t>
            </w:r>
          </w:p>
          <w:p w14:paraId="13DFA017" w14:textId="01AFC24C" w:rsidR="00943E25" w:rsidRDefault="00943E25" w:rsidP="00840CB7">
            <w:pPr>
              <w:pStyle w:val="KeinLeerraum"/>
              <w:jc w:val="both"/>
            </w:pPr>
          </w:p>
          <w:sdt>
            <w:sdtPr>
              <w:id w:val="-1190910595"/>
              <w:placeholder>
                <w:docPart w:val="6C212FDCD6654E3E916648E02514D901"/>
              </w:placeholder>
              <w:showingPlcHdr/>
              <w:text/>
            </w:sdtPr>
            <w:sdtEndPr/>
            <w:sdtContent>
              <w:p w14:paraId="69E0A6AD" w14:textId="53DF6C82" w:rsidR="00943E25" w:rsidRDefault="00943E25" w:rsidP="00840CB7">
                <w:pPr>
                  <w:pStyle w:val="KeinLeerraum"/>
                  <w:jc w:val="both"/>
                </w:pPr>
                <w:r w:rsidRPr="00943E25">
                  <w:rPr>
                    <w:rStyle w:val="Platzhaltertext"/>
                    <w:sz w:val="18"/>
                    <w:szCs w:val="18"/>
                  </w:rPr>
                  <w:t>Klicken oder tippen Sie hier, um Text einzugeben.</w:t>
                </w:r>
              </w:p>
            </w:sdtContent>
          </w:sdt>
          <w:p w14:paraId="29717041" w14:textId="22E60A00" w:rsidR="00943E25" w:rsidRDefault="00943E25" w:rsidP="00840CB7">
            <w:pPr>
              <w:pStyle w:val="KeinLeerraum"/>
              <w:jc w:val="both"/>
            </w:pPr>
            <w:r w:rsidRPr="007770FD">
              <w:rPr>
                <w:sz w:val="18"/>
                <w:szCs w:val="18"/>
              </w:rPr>
              <w:t>Datum u. Unterschrift DLRG Ortsgruppe</w:t>
            </w:r>
          </w:p>
        </w:tc>
      </w:tr>
    </w:tbl>
    <w:p w14:paraId="444ABD19" w14:textId="5CCA1675" w:rsidR="008B265A" w:rsidRDefault="008B265A" w:rsidP="008B265A">
      <w:pPr>
        <w:rPr>
          <w:rFonts w:ascii="Arial" w:hAnsi="Arial" w:cs="Arial"/>
          <w:sz w:val="16"/>
          <w:szCs w:val="16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4"/>
        <w:gridCol w:w="1998"/>
        <w:gridCol w:w="1985"/>
        <w:gridCol w:w="1984"/>
        <w:gridCol w:w="1111"/>
      </w:tblGrid>
      <w:tr w:rsidR="008B265A" w:rsidRPr="006A4ECB" w14:paraId="37F01609" w14:textId="77777777" w:rsidTr="00B92B46">
        <w:trPr>
          <w:trHeight w:val="276"/>
        </w:trPr>
        <w:tc>
          <w:tcPr>
            <w:tcW w:w="906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02454EE3" w14:textId="4F836885" w:rsidR="008B265A" w:rsidRPr="00A92DD9" w:rsidRDefault="008B265A" w:rsidP="00A92DD9">
            <w:pPr>
              <w:pStyle w:val="KeinLeerraum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92DD9">
              <w:rPr>
                <w:b/>
                <w:bCs/>
              </w:rPr>
              <w:t>Bearbeitungsvermerke Zugführung</w:t>
            </w:r>
          </w:p>
        </w:tc>
      </w:tr>
      <w:tr w:rsidR="008B265A" w:rsidRPr="006A4ECB" w14:paraId="0AAD1636" w14:textId="5E67F697" w:rsidTr="0011420F">
        <w:trPr>
          <w:trHeight w:val="712"/>
        </w:trPr>
        <w:tc>
          <w:tcPr>
            <w:tcW w:w="1984" w:type="dxa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39D77FBD" w14:textId="7BBAB93D" w:rsidR="008B265A" w:rsidRPr="006A4ECB" w:rsidRDefault="008B265A" w:rsidP="00CC0F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>Daten erfasst</w:t>
            </w:r>
            <w:r>
              <w:rPr>
                <w:rFonts w:ascii="Arial Narrow" w:hAnsi="Arial Narrow"/>
                <w:sz w:val="16"/>
              </w:rPr>
              <w:br/>
            </w:r>
            <w:r w:rsidRPr="006A4ECB">
              <w:rPr>
                <w:rFonts w:ascii="Arial Narrow" w:hAnsi="Arial Narrow"/>
                <w:sz w:val="16"/>
              </w:rPr>
              <w:t>am (</w:t>
            </w:r>
            <w:r w:rsidRPr="006A4ECB">
              <w:rPr>
                <w:rFonts w:ascii="Arial Narrow" w:hAnsi="Arial Narrow"/>
                <w:sz w:val="12"/>
              </w:rPr>
              <w:t>Datum, Unterschrift)</w:t>
            </w:r>
            <w:r w:rsidR="0011420F">
              <w:rPr>
                <w:rFonts w:ascii="Arial Narrow" w:hAnsi="Arial Narrow"/>
                <w:sz w:val="12"/>
              </w:rPr>
              <w:br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146634335"/>
                <w:placeholder>
                  <w:docPart w:val="C59014D063AD4935AD93764EBEC6907C"/>
                </w:placeholder>
                <w:showingPlcHdr/>
                <w:text/>
              </w:sdtPr>
              <w:sdtEndPr/>
              <w:sdtContent>
                <w:r w:rsidR="0011420F" w:rsidRPr="0011420F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sdtContent>
            </w:sdt>
          </w:p>
        </w:tc>
        <w:tc>
          <w:tcPr>
            <w:tcW w:w="1998" w:type="dxa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14:paraId="10A34294" w14:textId="6C2ECC93" w:rsidR="008B265A" w:rsidRPr="006A4ECB" w:rsidRDefault="008B265A" w:rsidP="00CC0F84">
            <w:pPr>
              <w:rPr>
                <w:rFonts w:ascii="Arial" w:hAnsi="Arial" w:cs="Arial"/>
                <w:sz w:val="16"/>
                <w:szCs w:val="16"/>
              </w:rPr>
            </w:pPr>
            <w:r w:rsidRPr="006A4ECB">
              <w:rPr>
                <w:rFonts w:ascii="Arial Narrow" w:hAnsi="Arial Narrow"/>
                <w:sz w:val="16"/>
              </w:rPr>
              <w:t xml:space="preserve">Rücklauf an Antragsteller(in) </w:t>
            </w:r>
            <w:r>
              <w:rPr>
                <w:rFonts w:ascii="Arial Narrow" w:hAnsi="Arial Narrow"/>
                <w:sz w:val="16"/>
              </w:rPr>
              <w:br/>
            </w:r>
            <w:r w:rsidRPr="006A4ECB">
              <w:rPr>
                <w:rFonts w:ascii="Arial Narrow" w:hAnsi="Arial Narrow"/>
                <w:sz w:val="16"/>
              </w:rPr>
              <w:t>am (</w:t>
            </w:r>
            <w:r w:rsidRPr="006A4ECB">
              <w:rPr>
                <w:rFonts w:ascii="Arial Narrow" w:hAnsi="Arial Narrow"/>
                <w:sz w:val="12"/>
              </w:rPr>
              <w:t>Datum, Unterschrift)</w:t>
            </w:r>
            <w:r w:rsidR="0011420F">
              <w:rPr>
                <w:rFonts w:ascii="Arial Narrow" w:hAnsi="Arial Narrow"/>
                <w:sz w:val="12"/>
              </w:rPr>
              <w:br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87801565"/>
                <w:placeholder>
                  <w:docPart w:val="3B06B6E8376B404996B4355A1B1954FB"/>
                </w:placeholder>
                <w:showingPlcHdr/>
                <w:text/>
              </w:sdtPr>
              <w:sdtEndPr/>
              <w:sdtContent>
                <w:r w:rsidR="0011420F" w:rsidRPr="0011420F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E18DB98" w14:textId="11406199" w:rsidR="008B265A" w:rsidRPr="006A4ECB" w:rsidRDefault="008B265A" w:rsidP="00CC0F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>Schreiben an Arbeitgeber</w:t>
            </w:r>
            <w:r>
              <w:rPr>
                <w:rFonts w:ascii="Arial Narrow" w:hAnsi="Arial Narrow"/>
                <w:sz w:val="16"/>
              </w:rPr>
              <w:br/>
            </w:r>
            <w:r w:rsidRPr="006A4ECB">
              <w:rPr>
                <w:rFonts w:ascii="Arial Narrow" w:hAnsi="Arial Narrow"/>
                <w:sz w:val="16"/>
              </w:rPr>
              <w:t>am (</w:t>
            </w:r>
            <w:r w:rsidRPr="006A4ECB">
              <w:rPr>
                <w:rFonts w:ascii="Arial Narrow" w:hAnsi="Arial Narrow"/>
                <w:sz w:val="12"/>
              </w:rPr>
              <w:t>Datum, Unterschrift)</w:t>
            </w:r>
            <w:r w:rsidR="0011420F">
              <w:rPr>
                <w:rFonts w:ascii="Arial Narrow" w:hAnsi="Arial Narrow"/>
                <w:sz w:val="12"/>
              </w:rPr>
              <w:br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600954825"/>
                <w:placeholder>
                  <w:docPart w:val="EC64120F26C14601A4D7839CB3294FCB"/>
                </w:placeholder>
                <w:showingPlcHdr/>
                <w:text/>
              </w:sdtPr>
              <w:sdtEndPr/>
              <w:sdtContent>
                <w:r w:rsidR="0011420F" w:rsidRPr="0011420F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sdtContent>
            </w:sdt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81BD9E" w14:textId="13A5C2BE" w:rsidR="008B265A" w:rsidRPr="006A4ECB" w:rsidRDefault="008B265A" w:rsidP="00CC0F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>Aufnahme GroupAlarm</w:t>
            </w:r>
            <w:r>
              <w:rPr>
                <w:rFonts w:ascii="Arial Narrow" w:hAnsi="Arial Narrow"/>
                <w:sz w:val="16"/>
              </w:rPr>
              <w:br/>
            </w:r>
            <w:r w:rsidRPr="006A4ECB">
              <w:rPr>
                <w:rFonts w:ascii="Arial Narrow" w:hAnsi="Arial Narrow"/>
                <w:sz w:val="16"/>
              </w:rPr>
              <w:t>am (</w:t>
            </w:r>
            <w:r w:rsidRPr="006A4ECB">
              <w:rPr>
                <w:rFonts w:ascii="Arial Narrow" w:hAnsi="Arial Narrow"/>
                <w:sz w:val="12"/>
              </w:rPr>
              <w:t>Datum, Unterschrift)</w:t>
            </w:r>
            <w:r w:rsidR="0011420F">
              <w:rPr>
                <w:rFonts w:ascii="Arial Narrow" w:hAnsi="Arial Narrow"/>
                <w:sz w:val="12"/>
              </w:rPr>
              <w:br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626158750"/>
                <w:placeholder>
                  <w:docPart w:val="D0607EFC1E3A4A31A05D96F470A7F1A1"/>
                </w:placeholder>
                <w:showingPlcHdr/>
                <w:text/>
              </w:sdtPr>
              <w:sdtEndPr/>
              <w:sdtContent>
                <w:r w:rsidR="0011420F" w:rsidRPr="0011420F">
                  <w:rPr>
                    <w:rStyle w:val="Platzhaltertext"/>
                    <w:sz w:val="14"/>
                    <w:szCs w:val="14"/>
                  </w:rPr>
                  <w:t>Klicken oder tippen Sie hier, um Text einzugeben.</w:t>
                </w:r>
              </w:sdtContent>
            </w:sdt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6BF192" w14:textId="4D6649F2" w:rsidR="008B265A" w:rsidRPr="006A4ECB" w:rsidRDefault="00CC0F84" w:rsidP="00CC0F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</w:rPr>
              <w:t>DME</w:t>
            </w:r>
            <w:r>
              <w:rPr>
                <w:rFonts w:ascii="Arial Narrow" w:hAnsi="Arial Narrow"/>
                <w:sz w:val="16"/>
              </w:rPr>
              <w:br/>
            </w:r>
            <w:sdt>
              <w:sdtPr>
                <w:rPr>
                  <w:rFonts w:ascii="Arial Narrow" w:hAnsi="Arial Narrow"/>
                  <w:sz w:val="16"/>
                </w:rPr>
                <w:id w:val="197825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</w:rPr>
              <w:t xml:space="preserve"> Ja</w:t>
            </w:r>
            <w:r>
              <w:rPr>
                <w:rFonts w:ascii="Arial Narrow" w:hAnsi="Arial Narrow"/>
                <w:sz w:val="16"/>
              </w:rPr>
              <w:br/>
            </w:r>
            <w:sdt>
              <w:sdtPr>
                <w:rPr>
                  <w:rFonts w:ascii="Arial Narrow" w:hAnsi="Arial Narrow"/>
                  <w:sz w:val="16"/>
                </w:rPr>
                <w:id w:val="-124610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  <w:r>
              <w:rPr>
                <w:rFonts w:ascii="Arial Narrow" w:hAnsi="Arial Narrow"/>
                <w:sz w:val="16"/>
              </w:rPr>
              <w:t xml:space="preserve"> nein</w:t>
            </w:r>
          </w:p>
        </w:tc>
      </w:tr>
    </w:tbl>
    <w:p w14:paraId="436A8267" w14:textId="72FB884E" w:rsidR="00711977" w:rsidRDefault="00711977" w:rsidP="0009241B"/>
    <w:p w14:paraId="5EA52672" w14:textId="5E0365F0" w:rsidR="00B92B46" w:rsidRPr="006E7A46" w:rsidRDefault="00B92B46" w:rsidP="00B92B46">
      <w:pPr>
        <w:pStyle w:val="KeinLeerraum"/>
        <w:jc w:val="both"/>
        <w:rPr>
          <w:b/>
          <w:bCs/>
        </w:rPr>
      </w:pPr>
      <w:r>
        <w:rPr>
          <w:b/>
          <w:bCs/>
        </w:rPr>
        <w:lastRenderedPageBreak/>
        <w:t>4</w:t>
      </w:r>
      <w:r w:rsidRPr="006E7A46">
        <w:rPr>
          <w:b/>
          <w:bCs/>
        </w:rPr>
        <w:t xml:space="preserve">.    </w:t>
      </w:r>
      <w:r>
        <w:rPr>
          <w:b/>
          <w:bCs/>
        </w:rPr>
        <w:t>Weitere Informationen / Bemerkungen</w:t>
      </w:r>
    </w:p>
    <w:sdt>
      <w:sdtPr>
        <w:rPr>
          <w:sz w:val="20"/>
          <w:szCs w:val="20"/>
        </w:rPr>
        <w:id w:val="-634248134"/>
        <w:placeholder>
          <w:docPart w:val="EFF056523E12402B93D20B2CFC92B0AE"/>
        </w:placeholder>
        <w:showingPlcHdr/>
        <w:text w:multiLine="1"/>
      </w:sdtPr>
      <w:sdtEndPr/>
      <w:sdtContent>
        <w:p w14:paraId="53BB3139" w14:textId="77A2596D" w:rsidR="008B265A" w:rsidRDefault="00B73391" w:rsidP="0092000C">
          <w:pPr>
            <w:pStyle w:val="KeinLeerraum"/>
            <w:rPr>
              <w:sz w:val="20"/>
              <w:szCs w:val="20"/>
            </w:rPr>
          </w:pPr>
          <w:r w:rsidRPr="00711977">
            <w:rPr>
              <w:rStyle w:val="Platzhaltertext"/>
              <w:sz w:val="20"/>
              <w:szCs w:val="20"/>
            </w:rPr>
            <w:t>Klicken oder tippen Sie hier, um Text einzugeben.</w:t>
          </w:r>
        </w:p>
      </w:sdtContent>
    </w:sdt>
    <w:p w14:paraId="4895124C" w14:textId="19EBCFD8" w:rsidR="00A92DD9" w:rsidRDefault="00A92DD9">
      <w:pPr>
        <w:pStyle w:val="KeinLeerraum"/>
        <w:jc w:val="both"/>
        <w:rPr>
          <w:sz w:val="20"/>
          <w:szCs w:val="20"/>
        </w:rPr>
      </w:pPr>
    </w:p>
    <w:p w14:paraId="069149F8" w14:textId="0ECF60ED" w:rsidR="00A92DD9" w:rsidRDefault="00A92DD9">
      <w:pPr>
        <w:pStyle w:val="KeinLeerraum"/>
        <w:jc w:val="both"/>
        <w:rPr>
          <w:sz w:val="20"/>
          <w:szCs w:val="20"/>
        </w:rPr>
      </w:pPr>
    </w:p>
    <w:p w14:paraId="44C60F8E" w14:textId="00917CDF" w:rsidR="00A92DD9" w:rsidRPr="0087199D" w:rsidRDefault="00A92DD9">
      <w:pPr>
        <w:pStyle w:val="KeinLeerraum"/>
        <w:jc w:val="both"/>
        <w:rPr>
          <w:sz w:val="20"/>
          <w:szCs w:val="20"/>
        </w:rPr>
      </w:pPr>
    </w:p>
    <w:sectPr w:rsidR="00A92DD9" w:rsidRPr="0087199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D45C5" w14:textId="77777777" w:rsidR="00CE41C5" w:rsidRDefault="00CE41C5" w:rsidP="005C0A0F">
      <w:pPr>
        <w:spacing w:after="0" w:line="240" w:lineRule="auto"/>
      </w:pPr>
      <w:r>
        <w:separator/>
      </w:r>
    </w:p>
  </w:endnote>
  <w:endnote w:type="continuationSeparator" w:id="0">
    <w:p w14:paraId="5023E6B6" w14:textId="77777777" w:rsidR="00CE41C5" w:rsidRDefault="00CE41C5" w:rsidP="005C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BEB91" w14:textId="77777777" w:rsidR="00CE41C5" w:rsidRDefault="00CE41C5" w:rsidP="005C0A0F">
      <w:pPr>
        <w:spacing w:after="0" w:line="240" w:lineRule="auto"/>
      </w:pPr>
      <w:r>
        <w:separator/>
      </w:r>
    </w:p>
  </w:footnote>
  <w:footnote w:type="continuationSeparator" w:id="0">
    <w:p w14:paraId="2467F254" w14:textId="77777777" w:rsidR="00CE41C5" w:rsidRDefault="00CE41C5" w:rsidP="005C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tblInd w:w="-72" w:type="dxa"/>
      <w:tblBorders>
        <w:insideV w:val="single" w:sz="4" w:space="0" w:color="FFFF00"/>
      </w:tblBorders>
      <w:shd w:val="clear" w:color="auto" w:fill="FF0000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30"/>
      <w:gridCol w:w="2410"/>
    </w:tblGrid>
    <w:tr w:rsidR="005C0A0F" w:rsidRPr="005C13F4" w14:paraId="41D2AD96" w14:textId="77777777" w:rsidTr="00D85AC1">
      <w:trPr>
        <w:trHeight w:val="597"/>
      </w:trPr>
      <w:tc>
        <w:tcPr>
          <w:tcW w:w="7230" w:type="dxa"/>
          <w:shd w:val="clear" w:color="auto" w:fill="FF0000"/>
          <w:vAlign w:val="center"/>
        </w:tcPr>
        <w:p w14:paraId="1733313D" w14:textId="77777777" w:rsidR="005C0A0F" w:rsidRPr="005C13F4" w:rsidRDefault="005C0A0F" w:rsidP="005C0A0F">
          <w:pPr>
            <w:pStyle w:val="Kopfzeile"/>
            <w:jc w:val="center"/>
            <w:rPr>
              <w:color w:val="FFFF00"/>
              <w:sz w:val="36"/>
            </w:rPr>
          </w:pPr>
          <w:r w:rsidRPr="001C1808">
            <w:rPr>
              <w:color w:val="FFFF00"/>
              <w:sz w:val="28"/>
            </w:rPr>
            <w:t xml:space="preserve">Verpflichtungserklärung zur freiwilligen Mitarbeit </w:t>
          </w:r>
          <w:r>
            <w:rPr>
              <w:color w:val="FFFF00"/>
              <w:sz w:val="28"/>
            </w:rPr>
            <w:t xml:space="preserve">in der überörtlichen Allgemeinen Hilfe / </w:t>
          </w:r>
          <w:r w:rsidRPr="001C1808">
            <w:rPr>
              <w:color w:val="FFFF00"/>
              <w:sz w:val="28"/>
            </w:rPr>
            <w:t>Katastrophenschutz</w:t>
          </w:r>
        </w:p>
      </w:tc>
      <w:tc>
        <w:tcPr>
          <w:tcW w:w="2410" w:type="dxa"/>
          <w:shd w:val="clear" w:color="auto" w:fill="FF0000"/>
          <w:vAlign w:val="center"/>
        </w:tcPr>
        <w:p w14:paraId="21F4A7B6" w14:textId="145BA4A6" w:rsidR="005C0A0F" w:rsidRPr="005C13F4" w:rsidRDefault="005C0A0F" w:rsidP="005C0A0F">
          <w:pPr>
            <w:pStyle w:val="Kopfzeile"/>
            <w:jc w:val="center"/>
            <w:rPr>
              <w:b/>
              <w:color w:val="FFFF00"/>
              <w:sz w:val="36"/>
              <w:szCs w:val="32"/>
            </w:rPr>
          </w:pPr>
          <w:r w:rsidRPr="001C1808">
            <w:rPr>
              <w:b/>
              <w:noProof/>
              <w:color w:val="FFFF00"/>
              <w:sz w:val="36"/>
              <w:szCs w:val="32"/>
            </w:rPr>
            <w:drawing>
              <wp:inline distT="0" distB="0" distL="0" distR="0" wp14:anchorId="137C00B1" wp14:editId="13D2ADA1">
                <wp:extent cx="1362710" cy="219710"/>
                <wp:effectExtent l="0" t="0" r="8890" b="8890"/>
                <wp:docPr id="1" name="Grafik 1" descr="Wortmarke_DLRG_gel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Wortmarke_DLRG_gel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71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3D70A5D" w14:textId="77777777" w:rsidR="005C0A0F" w:rsidRDefault="005C0A0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14KYZKCxgQzuf5CnPNS7+0YKz8F3fn2QKvYUHDbt40PWl96zaFYdOiwvRWwe7xXWQAQN5FSy3dGWSuKsHFNxQ==" w:salt="+58xNah1feTfPUyIWjMo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71B"/>
    <w:rsid w:val="00073C10"/>
    <w:rsid w:val="000910E8"/>
    <w:rsid w:val="0009241B"/>
    <w:rsid w:val="000B5F97"/>
    <w:rsid w:val="000F31F1"/>
    <w:rsid w:val="0011420F"/>
    <w:rsid w:val="00130D2A"/>
    <w:rsid w:val="001B15E4"/>
    <w:rsid w:val="00274B18"/>
    <w:rsid w:val="00293954"/>
    <w:rsid w:val="0029795D"/>
    <w:rsid w:val="002B5DAA"/>
    <w:rsid w:val="00316CDF"/>
    <w:rsid w:val="003E5BC4"/>
    <w:rsid w:val="00457E0A"/>
    <w:rsid w:val="00474DC9"/>
    <w:rsid w:val="004F2DC6"/>
    <w:rsid w:val="00530CEC"/>
    <w:rsid w:val="005C0A0F"/>
    <w:rsid w:val="005D73DD"/>
    <w:rsid w:val="0066282C"/>
    <w:rsid w:val="006800AA"/>
    <w:rsid w:val="006D1DC5"/>
    <w:rsid w:val="006E7A46"/>
    <w:rsid w:val="00711977"/>
    <w:rsid w:val="007770FD"/>
    <w:rsid w:val="007B7977"/>
    <w:rsid w:val="007E7578"/>
    <w:rsid w:val="00840CB7"/>
    <w:rsid w:val="008654BB"/>
    <w:rsid w:val="0087199D"/>
    <w:rsid w:val="008B265A"/>
    <w:rsid w:val="008D7A07"/>
    <w:rsid w:val="0092000C"/>
    <w:rsid w:val="00943E25"/>
    <w:rsid w:val="00993AF3"/>
    <w:rsid w:val="009F371B"/>
    <w:rsid w:val="00A22C4E"/>
    <w:rsid w:val="00A67706"/>
    <w:rsid w:val="00A77FE6"/>
    <w:rsid w:val="00A92DD9"/>
    <w:rsid w:val="00B72137"/>
    <w:rsid w:val="00B73391"/>
    <w:rsid w:val="00B84BA1"/>
    <w:rsid w:val="00B92B46"/>
    <w:rsid w:val="00BD0360"/>
    <w:rsid w:val="00C2776E"/>
    <w:rsid w:val="00C37237"/>
    <w:rsid w:val="00C5604E"/>
    <w:rsid w:val="00CA3864"/>
    <w:rsid w:val="00CB0A28"/>
    <w:rsid w:val="00CC0F84"/>
    <w:rsid w:val="00CE41C5"/>
    <w:rsid w:val="00D6601B"/>
    <w:rsid w:val="00DF1B47"/>
    <w:rsid w:val="00EF66F7"/>
    <w:rsid w:val="00F84F73"/>
    <w:rsid w:val="00FA6427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F699"/>
  <w15:chartTrackingRefBased/>
  <w15:docId w15:val="{81002DF2-C952-4412-9D63-D93868F9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C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5C0A0F"/>
  </w:style>
  <w:style w:type="paragraph" w:styleId="Fuzeile">
    <w:name w:val="footer"/>
    <w:basedOn w:val="Standard"/>
    <w:link w:val="FuzeileZchn"/>
    <w:uiPriority w:val="99"/>
    <w:unhideWhenUsed/>
    <w:rsid w:val="005C0A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0A0F"/>
  </w:style>
  <w:style w:type="paragraph" w:styleId="KeinLeerraum">
    <w:name w:val="No Spacing"/>
    <w:uiPriority w:val="1"/>
    <w:qFormat/>
    <w:rsid w:val="005C0A0F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5C0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C0A0F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474D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4D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rvorgehoben">
    <w:name w:val="Hervorgehoben"/>
    <w:basedOn w:val="Absatz-Standardschriftart"/>
    <w:uiPriority w:val="1"/>
    <w:rsid w:val="00474DC9"/>
    <w:rPr>
      <w:rFonts w:asciiTheme="minorHAnsi" w:hAnsi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06CF392E084D0E8A87EFCCE6D00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AA5603-2AB2-4FE9-AFFD-CF4D31706CBE}"/>
      </w:docPartPr>
      <w:docPartBody>
        <w:p w:rsidR="005172F2" w:rsidRDefault="009D0345" w:rsidP="008728FD">
          <w:pPr>
            <w:pStyle w:val="6C06CF392E084D0E8A87EFCCE6D00DF02"/>
          </w:pPr>
          <w:r w:rsidRPr="00474DC9">
            <w:t>Klicken oder tippen Sie hier, um Text einzugeben.</w:t>
          </w:r>
        </w:p>
      </w:docPartBody>
    </w:docPart>
    <w:docPart>
      <w:docPartPr>
        <w:name w:val="A09904E4A4514A9A8C3DAD2719A9C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0B4DC-369B-4EB8-A93E-31E677031BAF}"/>
      </w:docPartPr>
      <w:docPartBody>
        <w:p w:rsidR="005172F2" w:rsidRDefault="009D0345" w:rsidP="009D0345">
          <w:pPr>
            <w:pStyle w:val="A09904E4A4514A9A8C3DAD2719A9C2901"/>
          </w:pPr>
          <w:r w:rsidRPr="00B84BA1">
            <w:rPr>
              <w:rStyle w:val="Platzhaltertext"/>
              <w:sz w:val="18"/>
              <w:szCs w:val="18"/>
            </w:rPr>
            <w:t>Klicken oder tippen Sie, um ein Datum einzugeben.</w:t>
          </w:r>
        </w:p>
      </w:docPartBody>
    </w:docPart>
    <w:docPart>
      <w:docPartPr>
        <w:name w:val="08D9227A544442CEA51EDD1371C4AD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9128BB-8E59-4BD7-8474-AF492D5DD638}"/>
      </w:docPartPr>
      <w:docPartBody>
        <w:p w:rsidR="005172F2" w:rsidRDefault="009D0345" w:rsidP="009D0345">
          <w:pPr>
            <w:pStyle w:val="08D9227A544442CEA51EDD1371C4AD711"/>
          </w:pPr>
          <w:r w:rsidRPr="00B84BA1">
            <w:rPr>
              <w:rStyle w:val="Platzhaltertext"/>
              <w:sz w:val="18"/>
              <w:szCs w:val="18"/>
            </w:rPr>
            <w:t>wird vom WRZ RH vergeben</w:t>
          </w:r>
        </w:p>
      </w:docPartBody>
    </w:docPart>
    <w:docPart>
      <w:docPartPr>
        <w:name w:val="6E8A56CF76BD4EB0A4257B666251A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8D9EF-D097-47EA-A1E3-B49D5E94B81D}"/>
      </w:docPartPr>
      <w:docPartBody>
        <w:p w:rsidR="005172F2" w:rsidRDefault="009D0345" w:rsidP="009D0345">
          <w:pPr>
            <w:pStyle w:val="6E8A56CF76BD4EB0A4257B666251A1741"/>
          </w:pPr>
          <w:r w:rsidRPr="00B84BA1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A17558D43D8E440D961183E2BF0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0CE973-6DE4-40F0-BC6C-BD2E8A930BCC}"/>
      </w:docPartPr>
      <w:docPartBody>
        <w:p w:rsidR="005172F2" w:rsidRDefault="009D0345" w:rsidP="009D0345">
          <w:pPr>
            <w:pStyle w:val="A17558D43D8E440D961183E2BF0058181"/>
          </w:pPr>
          <w:r w:rsidRPr="00B84BA1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DE23EDD6EC3C45FEB6806A34DBF99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B82020-476C-4E69-9D4D-EB30EACB7D21}"/>
      </w:docPartPr>
      <w:docPartBody>
        <w:p w:rsidR="005172F2" w:rsidRDefault="009D0345" w:rsidP="009D0345">
          <w:pPr>
            <w:pStyle w:val="DE23EDD6EC3C45FEB6806A34DBF99F681"/>
          </w:pPr>
          <w:r w:rsidRPr="00B84BA1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D5BFB1F7066940E49D3B4453DE0174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916A1-7B06-4E21-9893-E0E8E4B7297C}"/>
      </w:docPartPr>
      <w:docPartBody>
        <w:p w:rsidR="005172F2" w:rsidRDefault="009D0345" w:rsidP="009D0345">
          <w:pPr>
            <w:pStyle w:val="D5BFB1F7066940E49D3B4453DE0174691"/>
          </w:pPr>
          <w:r w:rsidRPr="00B84BA1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6C28A04CDF90412D9C3253A98EB2D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BA7FEE-FDBF-4CF7-9A80-7417ABE9ADCE}"/>
      </w:docPartPr>
      <w:docPartBody>
        <w:p w:rsidR="005172F2" w:rsidRDefault="009D0345" w:rsidP="009D0345">
          <w:pPr>
            <w:pStyle w:val="6C28A04CDF90412D9C3253A98EB2D0BE1"/>
          </w:pPr>
          <w:r w:rsidRPr="00B84BA1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B6F55AF9D1AF4C7E8F21EEB970113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46C1E-3A6A-4622-99B6-F851B5278017}"/>
      </w:docPartPr>
      <w:docPartBody>
        <w:p w:rsidR="005172F2" w:rsidRDefault="009D0345" w:rsidP="009D0345">
          <w:pPr>
            <w:pStyle w:val="B6F55AF9D1AF4C7E8F21EEB9701138EA1"/>
          </w:pPr>
          <w:r w:rsidRPr="00B84BA1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913E7C014201444997EB4349CF275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E20903-DB06-48AC-9C16-AA363792F1F0}"/>
      </w:docPartPr>
      <w:docPartBody>
        <w:p w:rsidR="005172F2" w:rsidRDefault="009D0345" w:rsidP="009D0345">
          <w:pPr>
            <w:pStyle w:val="913E7C014201444997EB4349CF27525F1"/>
          </w:pPr>
          <w:r w:rsidRPr="00B84BA1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1D411656AFA4611A50D54F9F65E6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A4E5A-C6A0-4087-89C7-3E92B5F4FC0C}"/>
      </w:docPartPr>
      <w:docPartBody>
        <w:p w:rsidR="005172F2" w:rsidRDefault="009D0345" w:rsidP="009D0345">
          <w:pPr>
            <w:pStyle w:val="C1D411656AFA4611A50D54F9F65E6DB11"/>
          </w:pPr>
          <w:r w:rsidRPr="00B84BA1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0B4CC8FA90E440199E37ED4F7777E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4E0747-A9BD-4453-9574-610AC7688A1D}"/>
      </w:docPartPr>
      <w:docPartBody>
        <w:p w:rsidR="005172F2" w:rsidRDefault="009D0345" w:rsidP="009D0345">
          <w:pPr>
            <w:pStyle w:val="0B4CC8FA90E440199E37ED4F7777EF8C1"/>
          </w:pPr>
          <w:r w:rsidRPr="00B84BA1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6C212FDCD6654E3E916648E02514D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9D482-4C39-43BF-BF9E-5FE7AFBF38CC}"/>
      </w:docPartPr>
      <w:docPartBody>
        <w:p w:rsidR="005172F2" w:rsidRDefault="009D0345" w:rsidP="009D0345">
          <w:pPr>
            <w:pStyle w:val="6C212FDCD6654E3E916648E02514D9011"/>
          </w:pPr>
          <w:r w:rsidRPr="00943E25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D947D682295A495A8792655962C57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78A2A-47BE-4B52-898E-DEBC54F11F9E}"/>
      </w:docPartPr>
      <w:docPartBody>
        <w:p w:rsidR="005172F2" w:rsidRDefault="009D0345" w:rsidP="009D0345">
          <w:pPr>
            <w:pStyle w:val="D947D682295A495A8792655962C575C01"/>
          </w:pPr>
          <w:r w:rsidRPr="00993AF3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C59014D063AD4935AD93764EBEC69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2B405-6882-4C77-BA61-ED776DAFCA19}"/>
      </w:docPartPr>
      <w:docPartBody>
        <w:p w:rsidR="003477E0" w:rsidRDefault="009D0345" w:rsidP="009D0345">
          <w:pPr>
            <w:pStyle w:val="C59014D063AD4935AD93764EBEC6907C1"/>
          </w:pPr>
          <w:r w:rsidRPr="0011420F">
            <w:rPr>
              <w:rStyle w:val="Platzhaltertext"/>
              <w:sz w:val="14"/>
              <w:szCs w:val="14"/>
            </w:rPr>
            <w:t>Klicken oder tippen Sie hier, um Text einzugeben.</w:t>
          </w:r>
        </w:p>
      </w:docPartBody>
    </w:docPart>
    <w:docPart>
      <w:docPartPr>
        <w:name w:val="3B06B6E8376B404996B4355A1B195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B63E3C-4069-4D56-9AC3-AE726C7309CF}"/>
      </w:docPartPr>
      <w:docPartBody>
        <w:p w:rsidR="003477E0" w:rsidRDefault="009D0345" w:rsidP="009D0345">
          <w:pPr>
            <w:pStyle w:val="3B06B6E8376B404996B4355A1B1954FB1"/>
          </w:pPr>
          <w:r w:rsidRPr="0011420F">
            <w:rPr>
              <w:rStyle w:val="Platzhaltertext"/>
              <w:sz w:val="14"/>
              <w:szCs w:val="14"/>
            </w:rPr>
            <w:t>Klicken oder tippen Sie hier, um Text einzugeben.</w:t>
          </w:r>
        </w:p>
      </w:docPartBody>
    </w:docPart>
    <w:docPart>
      <w:docPartPr>
        <w:name w:val="EC64120F26C14601A4D7839CB3294F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3184AC-59C6-44A2-92DE-733784B8838F}"/>
      </w:docPartPr>
      <w:docPartBody>
        <w:p w:rsidR="003477E0" w:rsidRDefault="009D0345" w:rsidP="009D0345">
          <w:pPr>
            <w:pStyle w:val="EC64120F26C14601A4D7839CB3294FCB1"/>
          </w:pPr>
          <w:r w:rsidRPr="0011420F">
            <w:rPr>
              <w:rStyle w:val="Platzhaltertext"/>
              <w:sz w:val="14"/>
              <w:szCs w:val="14"/>
            </w:rPr>
            <w:t>Klicken oder tippen Sie hier, um Text einzugeben.</w:t>
          </w:r>
        </w:p>
      </w:docPartBody>
    </w:docPart>
    <w:docPart>
      <w:docPartPr>
        <w:name w:val="D0607EFC1E3A4A31A05D96F470A7F1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D0D3D-6275-4785-8C32-BD5A7C805030}"/>
      </w:docPartPr>
      <w:docPartBody>
        <w:p w:rsidR="003477E0" w:rsidRDefault="009D0345" w:rsidP="009D0345">
          <w:pPr>
            <w:pStyle w:val="D0607EFC1E3A4A31A05D96F470A7F1A11"/>
          </w:pPr>
          <w:r w:rsidRPr="0011420F">
            <w:rPr>
              <w:rStyle w:val="Platzhaltertext"/>
              <w:sz w:val="14"/>
              <w:szCs w:val="14"/>
            </w:rPr>
            <w:t>Klicken oder tippen Sie hier, um Text einzugeben.</w:t>
          </w:r>
        </w:p>
      </w:docPartBody>
    </w:docPart>
    <w:docPart>
      <w:docPartPr>
        <w:name w:val="EFF056523E12402B93D20B2CFC92B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A943A-59FB-484B-A0E5-C369ED7D8F0E}"/>
      </w:docPartPr>
      <w:docPartBody>
        <w:p w:rsidR="003477E0" w:rsidRDefault="009D0345" w:rsidP="009D0345">
          <w:pPr>
            <w:pStyle w:val="EFF056523E12402B93D20B2CFC92B0AE1"/>
          </w:pPr>
          <w:r w:rsidRPr="00711977">
            <w:rPr>
              <w:rStyle w:val="Platzhaltertext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39F0524EC2F44070BAA156F2B6FD7C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1EFD3-BFF2-4493-B82B-1316BD86F7F1}"/>
      </w:docPartPr>
      <w:docPartBody>
        <w:p w:rsidR="0011317C" w:rsidRDefault="009D0345" w:rsidP="009D0345">
          <w:pPr>
            <w:pStyle w:val="39F0524EC2F44070BAA156F2B6FD7C6C1"/>
          </w:pPr>
          <w:r w:rsidRPr="00943E25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  <w:docPart>
      <w:docPartPr>
        <w:name w:val="9F6152E8BD1745059C2C567FB62C0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73890-8FA6-456D-9818-8829F21698DB}"/>
      </w:docPartPr>
      <w:docPartBody>
        <w:p w:rsidR="008728FD" w:rsidRDefault="009D0345" w:rsidP="009D0345">
          <w:pPr>
            <w:pStyle w:val="9F6152E8BD1745059C2C567FB62C08971"/>
          </w:pPr>
          <w:r w:rsidRPr="00B84BA1">
            <w:rPr>
              <w:rStyle w:val="Platzhaltertext"/>
              <w:sz w:val="18"/>
              <w:szCs w:val="18"/>
            </w:rPr>
            <w:t>Wählen Sie ein Element aus.</w:t>
          </w:r>
        </w:p>
      </w:docPartBody>
    </w:docPart>
    <w:docPart>
      <w:docPartPr>
        <w:name w:val="73417E32A2E3402897621FDEBEFC3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8026F-DD6F-4271-BC44-450DE9203256}"/>
      </w:docPartPr>
      <w:docPartBody>
        <w:p w:rsidR="008A28D8" w:rsidRDefault="009D0345" w:rsidP="009D0345">
          <w:pPr>
            <w:pStyle w:val="73417E32A2E3402897621FDEBEFC3A12"/>
          </w:pPr>
          <w:r w:rsidRPr="000B5F97">
            <w:rPr>
              <w:rStyle w:val="Platzhaltertext"/>
              <w:sz w:val="18"/>
              <w:szCs w:val="18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59"/>
    <w:rsid w:val="000C5F45"/>
    <w:rsid w:val="0011317C"/>
    <w:rsid w:val="002C0CA0"/>
    <w:rsid w:val="003477E0"/>
    <w:rsid w:val="00462959"/>
    <w:rsid w:val="005172F2"/>
    <w:rsid w:val="00596538"/>
    <w:rsid w:val="007E07C4"/>
    <w:rsid w:val="0084535C"/>
    <w:rsid w:val="008728FD"/>
    <w:rsid w:val="008A28D8"/>
    <w:rsid w:val="009D0345"/>
    <w:rsid w:val="00A27AD0"/>
    <w:rsid w:val="00B759FD"/>
    <w:rsid w:val="00C2685B"/>
    <w:rsid w:val="00E8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0345"/>
    <w:rPr>
      <w:color w:val="808080"/>
    </w:rPr>
  </w:style>
  <w:style w:type="paragraph" w:customStyle="1" w:styleId="13DCF84146ED44A585AB5573AEC0D12F">
    <w:name w:val="13DCF84146ED44A585AB5573AEC0D12F"/>
    <w:rsid w:val="00596538"/>
  </w:style>
  <w:style w:type="paragraph" w:styleId="Titel">
    <w:name w:val="Title"/>
    <w:basedOn w:val="Standard"/>
    <w:next w:val="Standard"/>
    <w:link w:val="TitelZchn"/>
    <w:uiPriority w:val="10"/>
    <w:qFormat/>
    <w:rsid w:val="008728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8728F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6C06CF392E084D0E8A87EFCCE6D00DF02">
    <w:name w:val="6C06CF392E084D0E8A87EFCCE6D00DF02"/>
    <w:rsid w:val="008728FD"/>
    <w:pPr>
      <w:spacing w:after="0" w:line="240" w:lineRule="auto"/>
    </w:pPr>
    <w:rPr>
      <w:rFonts w:eastAsiaTheme="minorHAnsi"/>
      <w:lang w:eastAsia="en-US"/>
    </w:rPr>
  </w:style>
  <w:style w:type="paragraph" w:customStyle="1" w:styleId="08D9227A544442CEA51EDD1371C4AD713">
    <w:name w:val="08D9227A544442CEA51EDD1371C4AD713"/>
    <w:rsid w:val="008728FD"/>
    <w:pPr>
      <w:spacing w:after="0" w:line="240" w:lineRule="auto"/>
    </w:pPr>
    <w:rPr>
      <w:rFonts w:eastAsiaTheme="minorHAnsi"/>
      <w:lang w:eastAsia="en-US"/>
    </w:rPr>
  </w:style>
  <w:style w:type="paragraph" w:customStyle="1" w:styleId="A09904E4A4514A9A8C3DAD2719A9C2903">
    <w:name w:val="A09904E4A4514A9A8C3DAD2719A9C2903"/>
    <w:rsid w:val="008728FD"/>
    <w:pPr>
      <w:spacing w:after="0" w:line="240" w:lineRule="auto"/>
    </w:pPr>
    <w:rPr>
      <w:rFonts w:eastAsiaTheme="minorHAnsi"/>
      <w:lang w:eastAsia="en-US"/>
    </w:rPr>
  </w:style>
  <w:style w:type="paragraph" w:customStyle="1" w:styleId="6E8A56CF76BD4EB0A4257B666251A1743">
    <w:name w:val="6E8A56CF76BD4EB0A4257B666251A1743"/>
    <w:rsid w:val="008728FD"/>
    <w:pPr>
      <w:spacing w:after="0" w:line="240" w:lineRule="auto"/>
    </w:pPr>
    <w:rPr>
      <w:rFonts w:eastAsiaTheme="minorHAnsi"/>
      <w:lang w:eastAsia="en-US"/>
    </w:rPr>
  </w:style>
  <w:style w:type="paragraph" w:customStyle="1" w:styleId="A17558D43D8E440D961183E2BF0058183">
    <w:name w:val="A17558D43D8E440D961183E2BF0058183"/>
    <w:rsid w:val="008728FD"/>
    <w:pPr>
      <w:spacing w:after="0" w:line="240" w:lineRule="auto"/>
    </w:pPr>
    <w:rPr>
      <w:rFonts w:eastAsiaTheme="minorHAnsi"/>
      <w:lang w:eastAsia="en-US"/>
    </w:rPr>
  </w:style>
  <w:style w:type="paragraph" w:customStyle="1" w:styleId="DE23EDD6EC3C45FEB6806A34DBF99F683">
    <w:name w:val="DE23EDD6EC3C45FEB6806A34DBF99F683"/>
    <w:rsid w:val="008728FD"/>
    <w:pPr>
      <w:spacing w:after="0" w:line="240" w:lineRule="auto"/>
    </w:pPr>
    <w:rPr>
      <w:rFonts w:eastAsiaTheme="minorHAnsi"/>
      <w:lang w:eastAsia="en-US"/>
    </w:rPr>
  </w:style>
  <w:style w:type="paragraph" w:customStyle="1" w:styleId="D947D682295A495A8792655962C575C03">
    <w:name w:val="D947D682295A495A8792655962C575C03"/>
    <w:rsid w:val="008728FD"/>
    <w:pPr>
      <w:spacing w:after="0" w:line="240" w:lineRule="auto"/>
    </w:pPr>
    <w:rPr>
      <w:rFonts w:eastAsiaTheme="minorHAnsi"/>
      <w:lang w:eastAsia="en-US"/>
    </w:rPr>
  </w:style>
  <w:style w:type="paragraph" w:customStyle="1" w:styleId="C1D411656AFA4611A50D54F9F65E6DB13">
    <w:name w:val="C1D411656AFA4611A50D54F9F65E6DB13"/>
    <w:rsid w:val="008728FD"/>
    <w:pPr>
      <w:spacing w:after="0" w:line="240" w:lineRule="auto"/>
    </w:pPr>
    <w:rPr>
      <w:rFonts w:eastAsiaTheme="minorHAnsi"/>
      <w:lang w:eastAsia="en-US"/>
    </w:rPr>
  </w:style>
  <w:style w:type="paragraph" w:customStyle="1" w:styleId="D5BFB1F7066940E49D3B4453DE0174693">
    <w:name w:val="D5BFB1F7066940E49D3B4453DE0174693"/>
    <w:rsid w:val="008728FD"/>
    <w:pPr>
      <w:spacing w:after="0" w:line="240" w:lineRule="auto"/>
    </w:pPr>
    <w:rPr>
      <w:rFonts w:eastAsiaTheme="minorHAnsi"/>
      <w:lang w:eastAsia="en-US"/>
    </w:rPr>
  </w:style>
  <w:style w:type="paragraph" w:customStyle="1" w:styleId="6C28A04CDF90412D9C3253A98EB2D0BE3">
    <w:name w:val="6C28A04CDF90412D9C3253A98EB2D0BE3"/>
    <w:rsid w:val="008728FD"/>
    <w:pPr>
      <w:spacing w:after="0" w:line="240" w:lineRule="auto"/>
    </w:pPr>
    <w:rPr>
      <w:rFonts w:eastAsiaTheme="minorHAnsi"/>
      <w:lang w:eastAsia="en-US"/>
    </w:rPr>
  </w:style>
  <w:style w:type="paragraph" w:customStyle="1" w:styleId="B6F55AF9D1AF4C7E8F21EEB9701138EA3">
    <w:name w:val="B6F55AF9D1AF4C7E8F21EEB9701138EA3"/>
    <w:rsid w:val="008728FD"/>
    <w:pPr>
      <w:spacing w:after="0" w:line="240" w:lineRule="auto"/>
    </w:pPr>
    <w:rPr>
      <w:rFonts w:eastAsiaTheme="minorHAnsi"/>
      <w:lang w:eastAsia="en-US"/>
    </w:rPr>
  </w:style>
  <w:style w:type="paragraph" w:customStyle="1" w:styleId="913E7C014201444997EB4349CF27525F3">
    <w:name w:val="913E7C014201444997EB4349CF27525F3"/>
    <w:rsid w:val="008728FD"/>
    <w:pPr>
      <w:spacing w:after="0" w:line="240" w:lineRule="auto"/>
    </w:pPr>
    <w:rPr>
      <w:rFonts w:eastAsiaTheme="minorHAnsi"/>
      <w:lang w:eastAsia="en-US"/>
    </w:rPr>
  </w:style>
  <w:style w:type="paragraph" w:customStyle="1" w:styleId="0B4CC8FA90E440199E37ED4F7777EF8C3">
    <w:name w:val="0B4CC8FA90E440199E37ED4F7777EF8C3"/>
    <w:rsid w:val="008728FD"/>
    <w:pPr>
      <w:spacing w:after="0" w:line="240" w:lineRule="auto"/>
    </w:pPr>
    <w:rPr>
      <w:rFonts w:eastAsiaTheme="minorHAnsi"/>
      <w:lang w:eastAsia="en-US"/>
    </w:rPr>
  </w:style>
  <w:style w:type="paragraph" w:customStyle="1" w:styleId="9F6152E8BD1745059C2C567FB62C08974">
    <w:name w:val="9F6152E8BD1745059C2C567FB62C08974"/>
    <w:rsid w:val="008728FD"/>
    <w:pPr>
      <w:spacing w:after="0" w:line="240" w:lineRule="auto"/>
    </w:pPr>
    <w:rPr>
      <w:rFonts w:eastAsiaTheme="minorHAnsi"/>
      <w:lang w:eastAsia="en-US"/>
    </w:rPr>
  </w:style>
  <w:style w:type="paragraph" w:customStyle="1" w:styleId="39F0524EC2F44070BAA156F2B6FD7C6C3">
    <w:name w:val="39F0524EC2F44070BAA156F2B6FD7C6C3"/>
    <w:rsid w:val="008728FD"/>
    <w:pPr>
      <w:spacing w:after="0" w:line="240" w:lineRule="auto"/>
    </w:pPr>
    <w:rPr>
      <w:rFonts w:eastAsiaTheme="minorHAnsi"/>
      <w:lang w:eastAsia="en-US"/>
    </w:rPr>
  </w:style>
  <w:style w:type="paragraph" w:customStyle="1" w:styleId="6C212FDCD6654E3E916648E02514D9013">
    <w:name w:val="6C212FDCD6654E3E916648E02514D9013"/>
    <w:rsid w:val="008728FD"/>
    <w:pPr>
      <w:spacing w:after="0" w:line="240" w:lineRule="auto"/>
    </w:pPr>
    <w:rPr>
      <w:rFonts w:eastAsiaTheme="minorHAnsi"/>
      <w:lang w:eastAsia="en-US"/>
    </w:rPr>
  </w:style>
  <w:style w:type="paragraph" w:customStyle="1" w:styleId="C59014D063AD4935AD93764EBEC6907C3">
    <w:name w:val="C59014D063AD4935AD93764EBEC6907C3"/>
    <w:rsid w:val="008728FD"/>
    <w:rPr>
      <w:rFonts w:eastAsiaTheme="minorHAnsi"/>
      <w:lang w:eastAsia="en-US"/>
    </w:rPr>
  </w:style>
  <w:style w:type="paragraph" w:customStyle="1" w:styleId="3B06B6E8376B404996B4355A1B1954FB3">
    <w:name w:val="3B06B6E8376B404996B4355A1B1954FB3"/>
    <w:rsid w:val="008728FD"/>
    <w:rPr>
      <w:rFonts w:eastAsiaTheme="minorHAnsi"/>
      <w:lang w:eastAsia="en-US"/>
    </w:rPr>
  </w:style>
  <w:style w:type="paragraph" w:customStyle="1" w:styleId="EC64120F26C14601A4D7839CB3294FCB3">
    <w:name w:val="EC64120F26C14601A4D7839CB3294FCB3"/>
    <w:rsid w:val="008728FD"/>
    <w:rPr>
      <w:rFonts w:eastAsiaTheme="minorHAnsi"/>
      <w:lang w:eastAsia="en-US"/>
    </w:rPr>
  </w:style>
  <w:style w:type="paragraph" w:customStyle="1" w:styleId="D0607EFC1E3A4A31A05D96F470A7F1A13">
    <w:name w:val="D0607EFC1E3A4A31A05D96F470A7F1A13"/>
    <w:rsid w:val="008728FD"/>
    <w:rPr>
      <w:rFonts w:eastAsiaTheme="minorHAnsi"/>
      <w:lang w:eastAsia="en-US"/>
    </w:rPr>
  </w:style>
  <w:style w:type="paragraph" w:customStyle="1" w:styleId="EFF056523E12402B93D20B2CFC92B0AE3">
    <w:name w:val="EFF056523E12402B93D20B2CFC92B0AE3"/>
    <w:rsid w:val="008728FD"/>
    <w:pPr>
      <w:spacing w:after="0" w:line="240" w:lineRule="auto"/>
    </w:pPr>
    <w:rPr>
      <w:rFonts w:eastAsiaTheme="minorHAnsi"/>
      <w:lang w:eastAsia="en-US"/>
    </w:rPr>
  </w:style>
  <w:style w:type="paragraph" w:customStyle="1" w:styleId="08D9227A544442CEA51EDD1371C4AD71">
    <w:name w:val="08D9227A544442CEA51EDD1371C4AD71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A09904E4A4514A9A8C3DAD2719A9C290">
    <w:name w:val="A09904E4A4514A9A8C3DAD2719A9C290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8300C410E7FA45A7AB6D69E7DA05F014">
    <w:name w:val="8300C410E7FA45A7AB6D69E7DA05F014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6E8A56CF76BD4EB0A4257B666251A174">
    <w:name w:val="6E8A56CF76BD4EB0A4257B666251A174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A17558D43D8E440D961183E2BF005818">
    <w:name w:val="A17558D43D8E440D961183E2BF005818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DE23EDD6EC3C45FEB6806A34DBF99F68">
    <w:name w:val="DE23EDD6EC3C45FEB6806A34DBF99F68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D947D682295A495A8792655962C575C0">
    <w:name w:val="D947D682295A495A8792655962C575C0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C1D411656AFA4611A50D54F9F65E6DB1">
    <w:name w:val="C1D411656AFA4611A50D54F9F65E6DB1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D5BFB1F7066940E49D3B4453DE017469">
    <w:name w:val="D5BFB1F7066940E49D3B4453DE017469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6C28A04CDF90412D9C3253A98EB2D0BE">
    <w:name w:val="6C28A04CDF90412D9C3253A98EB2D0BE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B6F55AF9D1AF4C7E8F21EEB9701138EA">
    <w:name w:val="B6F55AF9D1AF4C7E8F21EEB9701138EA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913E7C014201444997EB4349CF27525F">
    <w:name w:val="913E7C014201444997EB4349CF27525F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0B4CC8FA90E440199E37ED4F7777EF8C">
    <w:name w:val="0B4CC8FA90E440199E37ED4F7777EF8C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9F6152E8BD1745059C2C567FB62C0897">
    <w:name w:val="9F6152E8BD1745059C2C567FB62C0897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39F0524EC2F44070BAA156F2B6FD7C6C">
    <w:name w:val="39F0524EC2F44070BAA156F2B6FD7C6C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6C212FDCD6654E3E916648E02514D901">
    <w:name w:val="6C212FDCD6654E3E916648E02514D901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C59014D063AD4935AD93764EBEC6907C">
    <w:name w:val="C59014D063AD4935AD93764EBEC6907C"/>
    <w:rsid w:val="009D0345"/>
    <w:rPr>
      <w:rFonts w:eastAsiaTheme="minorHAnsi"/>
      <w:lang w:eastAsia="en-US"/>
    </w:rPr>
  </w:style>
  <w:style w:type="paragraph" w:customStyle="1" w:styleId="3B06B6E8376B404996B4355A1B1954FB">
    <w:name w:val="3B06B6E8376B404996B4355A1B1954FB"/>
    <w:rsid w:val="009D0345"/>
    <w:rPr>
      <w:rFonts w:eastAsiaTheme="minorHAnsi"/>
      <w:lang w:eastAsia="en-US"/>
    </w:rPr>
  </w:style>
  <w:style w:type="paragraph" w:customStyle="1" w:styleId="EC64120F26C14601A4D7839CB3294FCB">
    <w:name w:val="EC64120F26C14601A4D7839CB3294FCB"/>
    <w:rsid w:val="009D0345"/>
    <w:rPr>
      <w:rFonts w:eastAsiaTheme="minorHAnsi"/>
      <w:lang w:eastAsia="en-US"/>
    </w:rPr>
  </w:style>
  <w:style w:type="paragraph" w:customStyle="1" w:styleId="D0607EFC1E3A4A31A05D96F470A7F1A1">
    <w:name w:val="D0607EFC1E3A4A31A05D96F470A7F1A1"/>
    <w:rsid w:val="009D0345"/>
    <w:rPr>
      <w:rFonts w:eastAsiaTheme="minorHAnsi"/>
      <w:lang w:eastAsia="en-US"/>
    </w:rPr>
  </w:style>
  <w:style w:type="paragraph" w:customStyle="1" w:styleId="EFF056523E12402B93D20B2CFC92B0AE">
    <w:name w:val="EFF056523E12402B93D20B2CFC92B0AE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08D9227A544442CEA51EDD1371C4AD711">
    <w:name w:val="08D9227A544442CEA51EDD1371C4AD711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A09904E4A4514A9A8C3DAD2719A9C2901">
    <w:name w:val="A09904E4A4514A9A8C3DAD2719A9C2901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73417E32A2E3402897621FDEBEFC3A12">
    <w:name w:val="73417E32A2E3402897621FDEBEFC3A12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6E8A56CF76BD4EB0A4257B666251A1741">
    <w:name w:val="6E8A56CF76BD4EB0A4257B666251A1741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A17558D43D8E440D961183E2BF0058181">
    <w:name w:val="A17558D43D8E440D961183E2BF0058181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DE23EDD6EC3C45FEB6806A34DBF99F681">
    <w:name w:val="DE23EDD6EC3C45FEB6806A34DBF99F681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D947D682295A495A8792655962C575C01">
    <w:name w:val="D947D682295A495A8792655962C575C01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C1D411656AFA4611A50D54F9F65E6DB11">
    <w:name w:val="C1D411656AFA4611A50D54F9F65E6DB11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D5BFB1F7066940E49D3B4453DE0174691">
    <w:name w:val="D5BFB1F7066940E49D3B4453DE0174691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6C28A04CDF90412D9C3253A98EB2D0BE1">
    <w:name w:val="6C28A04CDF90412D9C3253A98EB2D0BE1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B6F55AF9D1AF4C7E8F21EEB9701138EA1">
    <w:name w:val="B6F55AF9D1AF4C7E8F21EEB9701138EA1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913E7C014201444997EB4349CF27525F1">
    <w:name w:val="913E7C014201444997EB4349CF27525F1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0B4CC8FA90E440199E37ED4F7777EF8C1">
    <w:name w:val="0B4CC8FA90E440199E37ED4F7777EF8C1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9F6152E8BD1745059C2C567FB62C08971">
    <w:name w:val="9F6152E8BD1745059C2C567FB62C08971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39F0524EC2F44070BAA156F2B6FD7C6C1">
    <w:name w:val="39F0524EC2F44070BAA156F2B6FD7C6C1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6C212FDCD6654E3E916648E02514D9011">
    <w:name w:val="6C212FDCD6654E3E916648E02514D9011"/>
    <w:rsid w:val="009D0345"/>
    <w:pPr>
      <w:spacing w:after="0" w:line="240" w:lineRule="auto"/>
    </w:pPr>
    <w:rPr>
      <w:rFonts w:eastAsiaTheme="minorHAnsi"/>
      <w:lang w:eastAsia="en-US"/>
    </w:rPr>
  </w:style>
  <w:style w:type="paragraph" w:customStyle="1" w:styleId="C59014D063AD4935AD93764EBEC6907C1">
    <w:name w:val="C59014D063AD4935AD93764EBEC6907C1"/>
    <w:rsid w:val="009D0345"/>
    <w:rPr>
      <w:rFonts w:eastAsiaTheme="minorHAnsi"/>
      <w:lang w:eastAsia="en-US"/>
    </w:rPr>
  </w:style>
  <w:style w:type="paragraph" w:customStyle="1" w:styleId="3B06B6E8376B404996B4355A1B1954FB1">
    <w:name w:val="3B06B6E8376B404996B4355A1B1954FB1"/>
    <w:rsid w:val="009D0345"/>
    <w:rPr>
      <w:rFonts w:eastAsiaTheme="minorHAnsi"/>
      <w:lang w:eastAsia="en-US"/>
    </w:rPr>
  </w:style>
  <w:style w:type="paragraph" w:customStyle="1" w:styleId="EC64120F26C14601A4D7839CB3294FCB1">
    <w:name w:val="EC64120F26C14601A4D7839CB3294FCB1"/>
    <w:rsid w:val="009D0345"/>
    <w:rPr>
      <w:rFonts w:eastAsiaTheme="minorHAnsi"/>
      <w:lang w:eastAsia="en-US"/>
    </w:rPr>
  </w:style>
  <w:style w:type="paragraph" w:customStyle="1" w:styleId="D0607EFC1E3A4A31A05D96F470A7F1A11">
    <w:name w:val="D0607EFC1E3A4A31A05D96F470A7F1A11"/>
    <w:rsid w:val="009D0345"/>
    <w:rPr>
      <w:rFonts w:eastAsiaTheme="minorHAnsi"/>
      <w:lang w:eastAsia="en-US"/>
    </w:rPr>
  </w:style>
  <w:style w:type="paragraph" w:customStyle="1" w:styleId="EFF056523E12402B93D20B2CFC92B0AE1">
    <w:name w:val="EFF056523E12402B93D20B2CFC92B0AE1"/>
    <w:rsid w:val="009D0345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DLRG WRZ Rhein-Hunsrück</dc:creator>
  <cp:keywords/>
  <dc:description/>
  <cp:lastModifiedBy>Thomas Heidinger</cp:lastModifiedBy>
  <cp:revision>37</cp:revision>
  <dcterms:created xsi:type="dcterms:W3CDTF">2022-02-17T10:46:00Z</dcterms:created>
  <dcterms:modified xsi:type="dcterms:W3CDTF">2022-03-18T09:44:00Z</dcterms:modified>
</cp:coreProperties>
</file>